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4" w:rsidRDefault="00044315" w:rsidP="005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0A0413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</w:t>
      </w:r>
    </w:p>
    <w:p w:rsidR="00630C1D" w:rsidRDefault="000A0413" w:rsidP="005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«Пасхальные чудеса-2020»</w:t>
      </w:r>
    </w:p>
    <w:p w:rsidR="000A0413" w:rsidRDefault="000A0413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0A0413" w:rsidRDefault="000A0413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возрастная группа- дошкольники </w:t>
      </w: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Афанасьева София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101» - «Пасхальный </w:t>
      </w: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цыпленок»</w:t>
      </w: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="00C506BD">
        <w:rPr>
          <w:rFonts w:ascii="Times New Roman" w:hAnsi="Times New Roman" w:cs="Times New Roman"/>
          <w:sz w:val="28"/>
          <w:szCs w:val="28"/>
        </w:rPr>
        <w:t>Чупурнова</w:t>
      </w:r>
      <w:proofErr w:type="spellEnd"/>
      <w:r w:rsidR="00C506BD">
        <w:rPr>
          <w:rFonts w:ascii="Times New Roman" w:hAnsi="Times New Roman" w:cs="Times New Roman"/>
          <w:sz w:val="28"/>
          <w:szCs w:val="28"/>
        </w:rPr>
        <w:t xml:space="preserve"> Виктория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«Чудесная верба»</w:t>
      </w: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«Детский сад № 96» - «Светлая Пасха»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Зайкова Екатерина, «Детский сад № 101» - «Пасха»</w:t>
      </w:r>
    </w:p>
    <w:p w:rsidR="001923CF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Скворцов Тимур (</w:t>
      </w:r>
      <w:r w:rsidR="001923CF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23CF">
        <w:rPr>
          <w:rFonts w:ascii="Times New Roman" w:hAnsi="Times New Roman" w:cs="Times New Roman"/>
          <w:sz w:val="28"/>
          <w:szCs w:val="28"/>
        </w:rPr>
        <w:t xml:space="preserve"> «Детский сад № 166» - «Пасхальная  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открытка»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413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Ивашкин Михаил (</w:t>
      </w:r>
      <w:r w:rsidR="000A0413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0413">
        <w:rPr>
          <w:rFonts w:ascii="Times New Roman" w:hAnsi="Times New Roman" w:cs="Times New Roman"/>
          <w:sz w:val="28"/>
          <w:szCs w:val="28"/>
        </w:rPr>
        <w:t xml:space="preserve"> – «Пасхальный венок»</w:t>
      </w: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Федорова София (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«Пасхальная корзина»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Карпов Дима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22» - «Пасхальная открытка»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Васильева Арина (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«Чудеса в корзинке»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C506BD">
        <w:rPr>
          <w:rFonts w:ascii="Times New Roman" w:hAnsi="Times New Roman" w:cs="Times New Roman"/>
          <w:sz w:val="28"/>
          <w:szCs w:val="28"/>
        </w:rPr>
        <w:t>Басинкова</w:t>
      </w:r>
      <w:proofErr w:type="spellEnd"/>
      <w:r w:rsidR="00C506BD">
        <w:rPr>
          <w:rFonts w:ascii="Times New Roman" w:hAnsi="Times New Roman" w:cs="Times New Roman"/>
          <w:sz w:val="28"/>
          <w:szCs w:val="28"/>
        </w:rPr>
        <w:t xml:space="preserve"> Полина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«Пасхальная композиция»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413" w:rsidRDefault="000A041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923CF">
        <w:rPr>
          <w:rFonts w:ascii="Times New Roman" w:hAnsi="Times New Roman" w:cs="Times New Roman"/>
          <w:sz w:val="28"/>
          <w:szCs w:val="28"/>
        </w:rPr>
        <w:t>–</w:t>
      </w:r>
      <w:r w:rsidR="00C506BD">
        <w:rPr>
          <w:rFonts w:ascii="Times New Roman" w:hAnsi="Times New Roman" w:cs="Times New Roman"/>
          <w:sz w:val="28"/>
          <w:szCs w:val="28"/>
        </w:rPr>
        <w:t>Быков Максим (</w:t>
      </w:r>
      <w:r w:rsidR="001923CF">
        <w:rPr>
          <w:rFonts w:ascii="Times New Roman" w:hAnsi="Times New Roman" w:cs="Times New Roman"/>
          <w:sz w:val="28"/>
          <w:szCs w:val="28"/>
        </w:rPr>
        <w:t>4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 w:rsidR="001923CF">
        <w:rPr>
          <w:rFonts w:ascii="Times New Roman" w:hAnsi="Times New Roman" w:cs="Times New Roman"/>
          <w:sz w:val="28"/>
          <w:szCs w:val="28"/>
        </w:rPr>
        <w:t xml:space="preserve"> – «Пасхальный кулич»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C506BD">
        <w:rPr>
          <w:rFonts w:ascii="Times New Roman" w:hAnsi="Times New Roman" w:cs="Times New Roman"/>
          <w:sz w:val="28"/>
          <w:szCs w:val="28"/>
        </w:rPr>
        <w:t>Косульникова</w:t>
      </w:r>
      <w:proofErr w:type="spellEnd"/>
      <w:r w:rsidR="00C506BD">
        <w:rPr>
          <w:rFonts w:ascii="Times New Roman" w:hAnsi="Times New Roman" w:cs="Times New Roman"/>
          <w:sz w:val="28"/>
          <w:szCs w:val="28"/>
        </w:rPr>
        <w:t xml:space="preserve"> Елизавета (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«Пасхальное яйцо»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Мальцева Софья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7» - «Пасхальный венок»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Климкина Варя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101» - «Со светлой Пасхой!»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Волков Максим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«Пасхальное гнездо»</w:t>
      </w:r>
    </w:p>
    <w:p w:rsidR="008E73E6" w:rsidRDefault="008E73E6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Афанасьева Варвара – «Пасха»</w:t>
      </w:r>
    </w:p>
    <w:p w:rsidR="001923CF" w:rsidRDefault="001923CF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3CF" w:rsidRPr="00B611A4" w:rsidRDefault="001923CF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1A4">
        <w:rPr>
          <w:rFonts w:ascii="Times New Roman" w:hAnsi="Times New Roman" w:cs="Times New Roman"/>
          <w:b/>
          <w:sz w:val="28"/>
          <w:szCs w:val="28"/>
        </w:rPr>
        <w:t xml:space="preserve">2 возрастная группа – </w:t>
      </w:r>
      <w:r w:rsidR="00B611A4" w:rsidRPr="00B611A4">
        <w:rPr>
          <w:rFonts w:ascii="Times New Roman" w:hAnsi="Times New Roman" w:cs="Times New Roman"/>
          <w:b/>
          <w:sz w:val="28"/>
          <w:szCs w:val="28"/>
        </w:rPr>
        <w:t>от 7 до 14 лет</w:t>
      </w:r>
      <w:r w:rsidR="00B611A4">
        <w:rPr>
          <w:rFonts w:ascii="Times New Roman" w:hAnsi="Times New Roman" w:cs="Times New Roman"/>
          <w:b/>
          <w:sz w:val="28"/>
          <w:szCs w:val="28"/>
        </w:rPr>
        <w:t>,</w:t>
      </w:r>
      <w:r w:rsidRPr="00B611A4">
        <w:rPr>
          <w:rFonts w:ascii="Times New Roman" w:hAnsi="Times New Roman" w:cs="Times New Roman"/>
          <w:b/>
          <w:sz w:val="28"/>
          <w:szCs w:val="28"/>
        </w:rPr>
        <w:t>школьники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Краснов Константин 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«Цветы радости»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Агеев Арсений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«Новая жизнь»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C506BD">
        <w:rPr>
          <w:rFonts w:ascii="Times New Roman" w:hAnsi="Times New Roman" w:cs="Times New Roman"/>
          <w:sz w:val="28"/>
          <w:szCs w:val="28"/>
        </w:rPr>
        <w:t xml:space="preserve"> Осипова Валерия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C50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«Чебоксарская СОШ для обучающихся с 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ОВЗ №2» - «Пасхальная корзинка»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Окунева Мария(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«Пасхальное яйцо»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Колпаков Артем 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«Волшебная корзина»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9438A7">
        <w:rPr>
          <w:rFonts w:ascii="Times New Roman" w:hAnsi="Times New Roman" w:cs="Times New Roman"/>
          <w:sz w:val="28"/>
          <w:szCs w:val="28"/>
        </w:rPr>
        <w:t>ндр 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«Пасхальная корзина»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Ярофеева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Лиза 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Изосимова Полина 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венок»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Васильева Ксения (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«Пасхальные открытки для бабули»</w:t>
      </w:r>
    </w:p>
    <w:p w:rsidR="00DD7F60" w:rsidRDefault="00DD7F60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Pr="00DD7F60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60" w:rsidRDefault="009438A7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</w:p>
    <w:p w:rsidR="00DD7F60" w:rsidRDefault="00DD7F60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– дошкольники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F60">
        <w:rPr>
          <w:rFonts w:ascii="Times New Roman" w:hAnsi="Times New Roman" w:cs="Times New Roman"/>
          <w:sz w:val="28"/>
          <w:szCs w:val="28"/>
        </w:rPr>
        <w:t>1 место – Алексеев Тимофей</w:t>
      </w:r>
      <w:r w:rsidR="009438A7">
        <w:rPr>
          <w:rFonts w:ascii="Times New Roman" w:hAnsi="Times New Roman" w:cs="Times New Roman"/>
          <w:sz w:val="28"/>
          <w:szCs w:val="28"/>
        </w:rPr>
        <w:t xml:space="preserve"> (6 лет)</w:t>
      </w:r>
      <w:r w:rsidRPr="00DD7F60">
        <w:rPr>
          <w:rFonts w:ascii="Times New Roman" w:hAnsi="Times New Roman" w:cs="Times New Roman"/>
          <w:sz w:val="28"/>
          <w:szCs w:val="28"/>
        </w:rPr>
        <w:t xml:space="preserve"> «Детский сад № 130» - «Пасхальная 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F60">
        <w:rPr>
          <w:rFonts w:ascii="Times New Roman" w:hAnsi="Times New Roman" w:cs="Times New Roman"/>
          <w:sz w:val="28"/>
          <w:szCs w:val="28"/>
        </w:rPr>
        <w:t>подставка»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Локтева Софья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«Пасхальная корзина»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Артемьева Таисия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117» - «Пасхальное чудо»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Анастасия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209» - «Подарочки для 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курочки»</w:t>
      </w:r>
    </w:p>
    <w:p w:rsidR="009438A7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Рябов Максим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130» - «Пасхальная 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корзинка»</w:t>
      </w:r>
    </w:p>
    <w:p w:rsidR="002A5847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Иванова Арина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22» - «Курочка с 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пасхальными яйцами»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Алексеев Никита </w:t>
      </w:r>
      <w:r w:rsidR="009438A7" w:rsidRPr="009438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 w:rsidRP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209» - «Цыпленок»</w:t>
      </w:r>
    </w:p>
    <w:p w:rsidR="00DD7F60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Конышева Виктория (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кулич»</w:t>
      </w: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Юганов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Роман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130»</w:t>
      </w:r>
    </w:p>
    <w:p w:rsidR="00DD7F60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F60" w:rsidRPr="002A5847" w:rsidRDefault="002A5847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847">
        <w:rPr>
          <w:rFonts w:ascii="Times New Roman" w:hAnsi="Times New Roman" w:cs="Times New Roman"/>
          <w:b/>
          <w:sz w:val="28"/>
          <w:szCs w:val="28"/>
        </w:rPr>
        <w:t>2 возрастная группа – от 7 до 14 лет, ш</w:t>
      </w:r>
      <w:r w:rsidR="00DD7F60" w:rsidRPr="002A5847">
        <w:rPr>
          <w:rFonts w:ascii="Times New Roman" w:hAnsi="Times New Roman" w:cs="Times New Roman"/>
          <w:b/>
          <w:sz w:val="28"/>
          <w:szCs w:val="28"/>
        </w:rPr>
        <w:t>кольники</w:t>
      </w:r>
    </w:p>
    <w:p w:rsidR="002A5847" w:rsidRDefault="00DD7F60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438A7">
        <w:rPr>
          <w:rFonts w:ascii="Times New Roman" w:hAnsi="Times New Roman" w:cs="Times New Roman"/>
          <w:sz w:val="28"/>
          <w:szCs w:val="28"/>
        </w:rPr>
        <w:t>Нестеров Дмитрий (</w:t>
      </w:r>
      <w:r w:rsidR="002A5847"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Степанов Александр, СОШ 27 -</w:t>
      </w:r>
      <w:r>
        <w:rPr>
          <w:rFonts w:ascii="Times New Roman" w:hAnsi="Times New Roman" w:cs="Times New Roman"/>
          <w:sz w:val="28"/>
          <w:szCs w:val="28"/>
        </w:rPr>
        <w:t xml:space="preserve"> 3 «С» класс»</w:t>
      </w:r>
    </w:p>
    <w:p w:rsidR="00DD7F60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9438A7">
        <w:rPr>
          <w:rFonts w:ascii="Times New Roman" w:hAnsi="Times New Roman" w:cs="Times New Roman"/>
          <w:sz w:val="28"/>
          <w:szCs w:val="28"/>
        </w:rPr>
        <w:t>Белякова Дарья (</w:t>
      </w:r>
      <w:r w:rsidR="00DD7F60"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 w:rsidR="00DD7F60">
        <w:rPr>
          <w:rFonts w:ascii="Times New Roman" w:hAnsi="Times New Roman" w:cs="Times New Roman"/>
          <w:sz w:val="28"/>
          <w:szCs w:val="28"/>
        </w:rPr>
        <w:t xml:space="preserve"> «Светлый праздник – Пасха!»</w:t>
      </w:r>
    </w:p>
    <w:p w:rsidR="00B611A4" w:rsidRDefault="00B611A4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47" w:rsidRPr="00CF4102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CF4102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коллективная работа воспитанников Детского сада № 54, </w:t>
      </w: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F410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2A5847" w:rsidRDefault="002A584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коллективная работа</w:t>
      </w:r>
      <w:r w:rsidR="00CF4102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</w:t>
      </w:r>
      <w:r w:rsidR="00C506BD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F4102" w:rsidRDefault="00CF4102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102" w:rsidRDefault="00CF4102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102" w:rsidRPr="00CF4102" w:rsidRDefault="009438A7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РИСУНКИ</w:t>
      </w:r>
    </w:p>
    <w:p w:rsidR="00CF4102" w:rsidRDefault="00CF4102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102">
        <w:rPr>
          <w:rFonts w:ascii="Times New Roman" w:hAnsi="Times New Roman" w:cs="Times New Roman"/>
          <w:b/>
          <w:sz w:val="28"/>
          <w:szCs w:val="28"/>
        </w:rPr>
        <w:t>1 возрастная группа – дошкольники</w:t>
      </w:r>
    </w:p>
    <w:p w:rsidR="00CF4102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Исаакова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Валерия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 пришла»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Михайлова Варвара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«Дорога к храму»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Дарья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Колчина Юля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Пашков Иль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кулич»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F8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Ербулаткин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 (</w:t>
      </w:r>
      <w:r w:rsidR="00225DF8">
        <w:rPr>
          <w:rFonts w:ascii="Times New Roman" w:hAnsi="Times New Roman" w:cs="Times New Roman"/>
          <w:sz w:val="28"/>
          <w:szCs w:val="28"/>
        </w:rPr>
        <w:t>3,5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Иванова Кристина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 идет»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Андреева Милана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«Разноцветное яичко» </w:t>
      </w:r>
    </w:p>
    <w:p w:rsidR="00225D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Невметдинова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Арина 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118»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Соловьева Лиза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«Пасхальное чудо»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Ярослав (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101» - «Пасхальная 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корзинка»</w:t>
      </w:r>
    </w:p>
    <w:p w:rsidR="00CF4102" w:rsidRDefault="00CF4102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102" w:rsidRPr="00CF4102" w:rsidRDefault="00CF4102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102">
        <w:rPr>
          <w:rFonts w:ascii="Times New Roman" w:hAnsi="Times New Roman" w:cs="Times New Roman"/>
          <w:b/>
          <w:sz w:val="28"/>
          <w:szCs w:val="28"/>
        </w:rPr>
        <w:t>2 возрастная группа – от 7 до14 лет, школьники</w:t>
      </w:r>
    </w:p>
    <w:p w:rsidR="00225DF8" w:rsidRDefault="00225D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Тимофеев Андрей</w:t>
      </w:r>
      <w:r w:rsidR="00292AF8">
        <w:rPr>
          <w:rFonts w:ascii="Times New Roman" w:hAnsi="Times New Roman" w:cs="Times New Roman"/>
          <w:sz w:val="28"/>
          <w:szCs w:val="28"/>
        </w:rPr>
        <w:t>, СОШ 37, 5 «К» класс – «Светлая пасха»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Шутеева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Кира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СОШ 61 – «Пасхальное Воскресенье»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Федорова Ирина (</w:t>
      </w:r>
      <w:r>
        <w:rPr>
          <w:rFonts w:ascii="Times New Roman" w:hAnsi="Times New Roman" w:cs="Times New Roman"/>
          <w:sz w:val="28"/>
          <w:szCs w:val="28"/>
        </w:rPr>
        <w:t>14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СОШ 64 – «Остров Пасхи»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Анисимова Катя 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 Лицей №4  - «Светлый праздник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семье»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Тимофеев Михаил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Кузнецова Екатерина (10 л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«Светлый праздник»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Сидорова Вероника (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СОШ №6 – «Пасхальный кулич»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Воробьев Артем, СОШ №6 </w:t>
      </w:r>
      <w:r w:rsidR="009438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«Б» класс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Андреев Никита, «Чебоксарская СОШ для обучающихся с ОВЗ </w:t>
      </w:r>
    </w:p>
    <w:p w:rsidR="00292AF8" w:rsidRDefault="00292AF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№2»</w:t>
      </w: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Сергеев Артем, «Чебоксарская СОШ для обучающихся с ОВЗ </w:t>
      </w: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№2»</w:t>
      </w: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Пахомова Татьяна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«Пасха»</w:t>
      </w: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Кузьмина Кира 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«Светлая радость»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Николаев Максим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«Кулич»</w:t>
      </w:r>
    </w:p>
    <w:p w:rsidR="00212ED3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9438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заяц»</w:t>
      </w:r>
    </w:p>
    <w:p w:rsidR="00212ED3" w:rsidRPr="009438A7" w:rsidRDefault="00212ED3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ED3" w:rsidRPr="00630C1D" w:rsidRDefault="005B72AE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ПОДЕЛКИ</w:t>
      </w:r>
    </w:p>
    <w:p w:rsidR="00292AF8" w:rsidRPr="00630C1D" w:rsidRDefault="00B7135B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C1D">
        <w:rPr>
          <w:rFonts w:ascii="Times New Roman" w:hAnsi="Times New Roman" w:cs="Times New Roman"/>
          <w:b/>
          <w:sz w:val="28"/>
          <w:szCs w:val="28"/>
        </w:rPr>
        <w:t>1 возрастная группа - дошкольники</w:t>
      </w:r>
    </w:p>
    <w:p w:rsidR="00B7135B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Кириллова Евгения (</w:t>
      </w:r>
      <w:r w:rsidR="00B7135B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135B">
        <w:rPr>
          <w:rFonts w:ascii="Times New Roman" w:hAnsi="Times New Roman" w:cs="Times New Roman"/>
          <w:sz w:val="28"/>
          <w:szCs w:val="28"/>
        </w:rPr>
        <w:t xml:space="preserve"> – «Пасхальная кукла-оберег»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Печкина Ксения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163»</w:t>
      </w:r>
    </w:p>
    <w:p w:rsidR="00B7135B" w:rsidRPr="00CF4102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Злобина Александра (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«Яйцо – Фаберже» в стиле де-купаж</w:t>
      </w:r>
    </w:p>
    <w:p w:rsidR="00B611A4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Соловьева Полина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96» - «Аленушка»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C1D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Куманейкин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Данил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130» - «Пасхальный 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петушок»</w:t>
      </w:r>
    </w:p>
    <w:p w:rsidR="00630C1D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Кондратьева Ксюша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«№Детский сад № 130» - «Пасхальное 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яйцо»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Тимофеева Полина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петушок»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Васильев Сергей, «Детский сад № 101» - «Пасха»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«Детский сад № 128»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7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</w:t>
      </w:r>
      <w:r w:rsidR="00630C1D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0C1D">
        <w:rPr>
          <w:rFonts w:ascii="Times New Roman" w:hAnsi="Times New Roman" w:cs="Times New Roman"/>
          <w:sz w:val="28"/>
          <w:szCs w:val="28"/>
        </w:rPr>
        <w:t xml:space="preserve"> «Детский сад № 22» - «Пасхальный 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Тресков Артеми</w:t>
      </w:r>
      <w:r w:rsidR="009438A7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205» - «Чудо-цыпленок»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Иванова Валерия 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130»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Антонова Яна </w:t>
      </w:r>
      <w:r w:rsidR="009438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«Пасхальный зайчик»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Григорьева Катя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101» - «Курочка-Ряба»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Юлия(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«Кролик»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35B" w:rsidRPr="00630C1D" w:rsidRDefault="00630C1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C1D">
        <w:rPr>
          <w:rFonts w:ascii="Times New Roman" w:hAnsi="Times New Roman" w:cs="Times New Roman"/>
          <w:b/>
          <w:sz w:val="28"/>
          <w:szCs w:val="28"/>
        </w:rPr>
        <w:t>2 возрастная группа – от 7 до 14 лет, школьники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Александров Семен (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кролик»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Богданова Дарья 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9438A7">
        <w:rPr>
          <w:rFonts w:ascii="Times New Roman" w:hAnsi="Times New Roman" w:cs="Times New Roman"/>
          <w:sz w:val="28"/>
          <w:szCs w:val="28"/>
        </w:rPr>
        <w:t>)  СОШ 55 -</w:t>
      </w:r>
      <w:r>
        <w:rPr>
          <w:rFonts w:ascii="Times New Roman" w:hAnsi="Times New Roman" w:cs="Times New Roman"/>
          <w:sz w:val="28"/>
          <w:szCs w:val="28"/>
        </w:rPr>
        <w:t xml:space="preserve"> 3 «В» класс</w:t>
      </w: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Ефимова Марина 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СОШ № 62 – «Фантазия»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30C1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Роман (</w:t>
      </w:r>
      <w:r w:rsidR="00630C1D">
        <w:rPr>
          <w:rFonts w:ascii="Times New Roman" w:hAnsi="Times New Roman" w:cs="Times New Roman"/>
          <w:sz w:val="28"/>
          <w:szCs w:val="28"/>
        </w:rPr>
        <w:t>12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 w:rsidR="00630C1D">
        <w:rPr>
          <w:rFonts w:ascii="Times New Roman" w:hAnsi="Times New Roman" w:cs="Times New Roman"/>
          <w:sz w:val="28"/>
          <w:szCs w:val="28"/>
        </w:rPr>
        <w:t xml:space="preserve"> – «Пасхальный зайчик»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Миронов Самсон, СОШ № 61 </w:t>
      </w:r>
      <w:r w:rsidR="009438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«А» класс – «Пасхальный набор»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Григорьев Тимофей, СОШ № 6 1 «Б» класс</w:t>
      </w:r>
    </w:p>
    <w:p w:rsidR="00630C1D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</w:t>
      </w:r>
      <w:r w:rsidR="00630C1D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Арсентьев Арсений, «Чебоксарская СОШ для обучающихся с ОВЗ 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№2»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9438A7">
        <w:rPr>
          <w:rFonts w:ascii="Times New Roman" w:hAnsi="Times New Roman" w:cs="Times New Roman"/>
          <w:sz w:val="28"/>
          <w:szCs w:val="28"/>
        </w:rPr>
        <w:t>Шутеева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Кира 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СОШ № 61 –«Пасхальный сувенир»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Алексеев Кирилл,«Чебоксарская СОШ для обучающихся с ОВЗ 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№2»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438A7">
        <w:rPr>
          <w:rFonts w:ascii="Times New Roman" w:hAnsi="Times New Roman" w:cs="Times New Roman"/>
          <w:sz w:val="28"/>
          <w:szCs w:val="28"/>
        </w:rPr>
        <w:t xml:space="preserve"> Захарова Елена(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СОШ № 59 – «Церковь»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КОМПОЗИЦИИ</w:t>
      </w:r>
    </w:p>
    <w:p w:rsidR="00C506BD" w:rsidRDefault="0020763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- дошкольники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Иванова Виктория (6 лет) – «Пасхальная полянка»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E82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(4 года) «Детский сад № 209» - «В гости к зайчатам»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(5 лет) «Детский сад № 117»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МазхерАмаль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года) – «Цыплята на пасхе»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Иванова Анастасия (4 года) – «Пасхальная корзина»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(6 лет) «Детский сад № 72» - «Пасхальный    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сувенир»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Гладкова София (3 года) «Детский сад № 7» - «Рождение чуда»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Егоров Даниил (5 лет) «Детский сад № 84» - «Пасхальное 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настроение»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Ефимова Снежана (7 лет) «Детский сад № 128» - «Пасхальная 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нежность»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Волкова Валерия (5 лет) «Детский сад № 160) – «Встреча пасхи»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 (6 лет) «Детский сад № 101» и Васильева Александра (13 лет) СОШ 18 – «Ждем чудес»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Константинов Демид (5 лет) – «Пасхальное яйцо»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Николаева София (4 года) «Детский сад № 54»</w:t>
      </w:r>
    </w:p>
    <w:p w:rsidR="0020763D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Кузнецов Игорь (6 лет) «Детский сад № 130» - «Пасхальное 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Краснова Кристина (5 лет) «Детский сад № 54» - «Кактусы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(3 года) – «Пасхальные цыплята»</w:t>
      </w:r>
    </w:p>
    <w:p w:rsidR="009F4E82" w:rsidRDefault="009F4E8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– «Пасхальная корзина»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(3 года) «детский сад № 143» - «Праздник      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светлой Пасхи»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Павлов Кирилл (3 года) «Детский сад № 201»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Васильева Вика (4 года) – «Курица с цыплятами»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«Детский сад № 101»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Арсентьева Кристина (5 лет) «Детский сад № 101» - «Пасхальный заяц»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Комар Артем (7 лет) – «Пасха радость нам несет»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Ильина 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года) «Детский сад № 205» - «Пасхальное чудо»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(3 года) «Детский сад № 101» - «Курочка-ряба»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Беляев Давид (5 лет) «Детский сад № 75» - «пасхальный сувенир»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(5 лет)- «Сказочная корзина»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Чумакова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лет) «Детский сад № 22»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(6 лет) «Детский сад №1» «Волшебное яйцо на 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Пасху»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Иванова Кира (4 года) «Детский сад № 54» - «Садик цыплят»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 Иванова Ника (2 года)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Антонов Иван (5 лет) «Детский сад № 160» - «Пасхальные человечки»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63D" w:rsidRPr="0020763D" w:rsidRDefault="0020763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63D">
        <w:rPr>
          <w:rFonts w:ascii="Times New Roman" w:hAnsi="Times New Roman" w:cs="Times New Roman"/>
          <w:b/>
          <w:sz w:val="28"/>
          <w:szCs w:val="28"/>
        </w:rPr>
        <w:t>2 возрастная группа- от 7 до 14 лет, школьники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(11 лет) СОШ №6 – «Пасхальное яйцо»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Щербаков Иван (8 лет) – «Веселая семейка»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Лаврентьева Мария (8 лет) СОШ № 64 – «Сюрприз на пасхальный 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стол»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Прокопьева Мария (8 лет) СОШ № 64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D31B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31B8">
        <w:rPr>
          <w:rFonts w:ascii="Times New Roman" w:hAnsi="Times New Roman" w:cs="Times New Roman"/>
          <w:sz w:val="28"/>
          <w:szCs w:val="28"/>
        </w:rPr>
        <w:t>Кролькова</w:t>
      </w:r>
      <w:proofErr w:type="spellEnd"/>
      <w:r w:rsidR="00AD31B8">
        <w:rPr>
          <w:rFonts w:ascii="Times New Roman" w:hAnsi="Times New Roman" w:cs="Times New Roman"/>
          <w:sz w:val="28"/>
          <w:szCs w:val="28"/>
        </w:rPr>
        <w:t xml:space="preserve"> Ксения (10 лет) СОШ № 18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Петрова Дарья (8 лет) СОШ № 64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Васильева Анна (8 лет) 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Любимова Кира (11 лет) «Кадетская школа»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(12 лет) – «Пасхальная фантазия» 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Матюшин Роман (7 лет) СОШ № 60 –«Пасхальная корзинка»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Венедиктов Максим (8 лет) СОШ №19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Егоров Матвей, 4 класс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Порфирьев Тимур (10 лет) СОШ № 6 - «Пасхальные цыплята»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СОШ № 6 - «Пасхальная корзина из 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(8 лет)</w:t>
      </w: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B8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B8" w:rsidRPr="009F4E82" w:rsidRDefault="00AD31B8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C1D" w:rsidRP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6BD">
        <w:rPr>
          <w:rFonts w:ascii="Times New Roman" w:hAnsi="Times New Roman" w:cs="Times New Roman"/>
          <w:b/>
          <w:sz w:val="28"/>
          <w:szCs w:val="28"/>
        </w:rPr>
        <w:lastRenderedPageBreak/>
        <w:t>СОВМЕС</w:t>
      </w:r>
      <w:r w:rsidR="005B72AE">
        <w:rPr>
          <w:rFonts w:ascii="Times New Roman" w:hAnsi="Times New Roman" w:cs="Times New Roman"/>
          <w:b/>
          <w:sz w:val="28"/>
          <w:szCs w:val="28"/>
        </w:rPr>
        <w:t>Т</w:t>
      </w:r>
      <w:r w:rsidRPr="00C506BD">
        <w:rPr>
          <w:rFonts w:ascii="Times New Roman" w:hAnsi="Times New Roman" w:cs="Times New Roman"/>
          <w:b/>
          <w:sz w:val="28"/>
          <w:szCs w:val="28"/>
        </w:rPr>
        <w:t xml:space="preserve">НЫЕ РАБОТЫ </w:t>
      </w:r>
      <w:proofErr w:type="gramStart"/>
      <w:r w:rsidRPr="00C506B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506BD">
        <w:rPr>
          <w:rFonts w:ascii="Times New Roman" w:hAnsi="Times New Roman" w:cs="Times New Roman"/>
          <w:b/>
          <w:sz w:val="28"/>
          <w:szCs w:val="28"/>
        </w:rPr>
        <w:t>взрослый и ребенок)</w:t>
      </w:r>
    </w:p>
    <w:p w:rsidR="000F4FE2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0F4F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0F4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мама Ирина Владимировна «Курочка – 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наседка»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Цыганова Милена + взрослый – «Королевское яйцо»</w:t>
      </w:r>
    </w:p>
    <w:p w:rsidR="000F4FE2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0F4FE2">
        <w:rPr>
          <w:rFonts w:ascii="Times New Roman" w:hAnsi="Times New Roman" w:cs="Times New Roman"/>
          <w:sz w:val="28"/>
          <w:szCs w:val="28"/>
        </w:rPr>
        <w:t xml:space="preserve"> Филиппов Семен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0F4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№22» + взрослый- </w:t>
      </w:r>
    </w:p>
    <w:p w:rsidR="00630C1D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«Уточка»</w:t>
      </w:r>
    </w:p>
    <w:p w:rsidR="000F4FE2" w:rsidRDefault="00630C1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семья Гореловых Илья (10лет), Георгий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="000F4FE2">
        <w:rPr>
          <w:rFonts w:ascii="Times New Roman" w:hAnsi="Times New Roman" w:cs="Times New Roman"/>
          <w:sz w:val="28"/>
          <w:szCs w:val="28"/>
        </w:rPr>
        <w:t xml:space="preserve">), Андрей (3 года) и </w:t>
      </w:r>
    </w:p>
    <w:p w:rsidR="00630C1D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мама 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Медведева Ева (3 года) и мама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Беликов Михаил (3 года) и мама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Новикова Полина (4 года) и взрослый – «Пасхальный сувенир»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Романова Лена (4 года) «Детский сад № 209» и взрослый _ «Цыплята»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Михайлов Петр (6 лет) и мама Светлана Ивановна – «Пасхальная курочка»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Илларионова Кристина (4 года) «Детский сад № 130 и мама – «Пасхальное яйцо»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(8 лет) и Семен (10 лет) и мама- выпечка «Пасхальный кулич»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r w:rsidR="00843A15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="00843A1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гриту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(3 года) «Детский сад № 164» и взрослый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Фролов Семен (5 лет) и взрослый – «Наконец-то вылупился»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Григорьев Тимофей, СОШ № 6 - 1 «Б» класс и взрослый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Кузнецова Юлия «Детский сад № 101» и взрослый1 – «Пасха»</w:t>
      </w:r>
    </w:p>
    <w:p w:rsidR="000F4FE2" w:rsidRPr="000F4FE2" w:rsidRDefault="000F4FE2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BD" w:rsidRDefault="00C506BD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FE2" w:rsidRDefault="000F4FE2" w:rsidP="00C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FE2">
        <w:rPr>
          <w:rFonts w:ascii="Times New Roman" w:hAnsi="Times New Roman" w:cs="Times New Roman"/>
          <w:b/>
          <w:sz w:val="28"/>
          <w:szCs w:val="28"/>
        </w:rPr>
        <w:lastRenderedPageBreak/>
        <w:t>ВЗРОСЛЫЕ РАБОТЫ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Петрова И</w:t>
      </w:r>
      <w:r w:rsidR="009438A7">
        <w:rPr>
          <w:rFonts w:ascii="Times New Roman" w:hAnsi="Times New Roman" w:cs="Times New Roman"/>
          <w:sz w:val="28"/>
          <w:szCs w:val="28"/>
        </w:rPr>
        <w:t>рина  (</w:t>
      </w:r>
      <w:r>
        <w:rPr>
          <w:rFonts w:ascii="Times New Roman" w:hAnsi="Times New Roman" w:cs="Times New Roman"/>
          <w:sz w:val="28"/>
          <w:szCs w:val="28"/>
        </w:rPr>
        <w:t>25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  <w:r w:rsidR="009438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«Пасхальное чудо»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7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Александрова </w:t>
      </w:r>
      <w:r w:rsidR="009438A7">
        <w:rPr>
          <w:rFonts w:ascii="Times New Roman" w:hAnsi="Times New Roman" w:cs="Times New Roman"/>
          <w:sz w:val="28"/>
          <w:szCs w:val="28"/>
        </w:rPr>
        <w:t>Анастасия (</w:t>
      </w:r>
      <w:r>
        <w:rPr>
          <w:rFonts w:ascii="Times New Roman" w:hAnsi="Times New Roman" w:cs="Times New Roman"/>
          <w:sz w:val="28"/>
          <w:szCs w:val="28"/>
        </w:rPr>
        <w:t>29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символ 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возрождения»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Андреева </w:t>
      </w:r>
      <w:r w:rsidR="009438A7">
        <w:rPr>
          <w:rFonts w:ascii="Times New Roman" w:hAnsi="Times New Roman" w:cs="Times New Roman"/>
          <w:sz w:val="28"/>
          <w:szCs w:val="28"/>
        </w:rPr>
        <w:t>Ольга Вячеславовна (</w:t>
      </w:r>
      <w:r>
        <w:rPr>
          <w:rFonts w:ascii="Times New Roman" w:hAnsi="Times New Roman" w:cs="Times New Roman"/>
          <w:sz w:val="28"/>
          <w:szCs w:val="28"/>
        </w:rPr>
        <w:t>30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«Пасхальный кролик»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Порфирьева Алина – «Пасхальная корзинка»</w:t>
      </w:r>
    </w:p>
    <w:p w:rsidR="0020763D" w:rsidRDefault="0020763D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AD31B8">
        <w:rPr>
          <w:rFonts w:ascii="Times New Roman" w:hAnsi="Times New Roman" w:cs="Times New Roman"/>
          <w:sz w:val="28"/>
          <w:szCs w:val="28"/>
        </w:rPr>
        <w:t xml:space="preserve"> – Чернова Светлана – «Начало жизни»</w:t>
      </w:r>
    </w:p>
    <w:p w:rsidR="00C506BD" w:rsidRDefault="00C506BD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r w:rsidR="009438A7">
        <w:rPr>
          <w:rFonts w:ascii="Times New Roman" w:hAnsi="Times New Roman" w:cs="Times New Roman"/>
          <w:sz w:val="28"/>
          <w:szCs w:val="28"/>
        </w:rPr>
        <w:t>Альбина</w:t>
      </w:r>
      <w:proofErr w:type="spellEnd"/>
      <w:r w:rsidR="009438A7">
        <w:rPr>
          <w:rFonts w:ascii="Times New Roman" w:hAnsi="Times New Roman" w:cs="Times New Roman"/>
          <w:sz w:val="28"/>
          <w:szCs w:val="28"/>
        </w:rPr>
        <w:t xml:space="preserve"> Леонидовна (</w:t>
      </w:r>
      <w:r>
        <w:rPr>
          <w:rFonts w:ascii="Times New Roman" w:hAnsi="Times New Roman" w:cs="Times New Roman"/>
          <w:sz w:val="28"/>
          <w:szCs w:val="28"/>
        </w:rPr>
        <w:t>58 лет</w:t>
      </w:r>
      <w:r w:rsidR="009438A7">
        <w:rPr>
          <w:rFonts w:ascii="Times New Roman" w:hAnsi="Times New Roman" w:cs="Times New Roman"/>
          <w:sz w:val="28"/>
          <w:szCs w:val="28"/>
        </w:rPr>
        <w:t>)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Ежова Наталья Михайловна (47 лет) и Цыпленкова Юлия 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Леонидовна (34 года) – «Пасхальная фантазия»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Иванова Зоя (30 лет)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_ Ксенофонтова Алевтина (49 лет) – «В ожидании Пасхи»</w:t>
      </w:r>
    </w:p>
    <w:p w:rsidR="009438A7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Калистратова Елена (36 лет) – «Пасхальная нежность»</w:t>
      </w:r>
      <w:r w:rsidR="009438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FE2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«Пасхальная корзина с цыплятами»</w:t>
      </w:r>
    </w:p>
    <w:p w:rsidR="009438A7" w:rsidRPr="000F4FE2" w:rsidRDefault="009438A7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Василева Светлана Евгеньевна (48 лет)</w:t>
      </w: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C506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FE2" w:rsidSect="00BF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6C1"/>
    <w:multiLevelType w:val="hybridMultilevel"/>
    <w:tmpl w:val="B756D0B4"/>
    <w:lvl w:ilvl="0" w:tplc="9E104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972"/>
    <w:multiLevelType w:val="hybridMultilevel"/>
    <w:tmpl w:val="A628E406"/>
    <w:lvl w:ilvl="0" w:tplc="8F6CB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044315"/>
    <w:rsid w:val="00044315"/>
    <w:rsid w:val="0008692E"/>
    <w:rsid w:val="000A0413"/>
    <w:rsid w:val="000F4FE2"/>
    <w:rsid w:val="001923CF"/>
    <w:rsid w:val="001F1063"/>
    <w:rsid w:val="0020763D"/>
    <w:rsid w:val="00212ED3"/>
    <w:rsid w:val="00225DF8"/>
    <w:rsid w:val="00254B23"/>
    <w:rsid w:val="00292AF8"/>
    <w:rsid w:val="002A5847"/>
    <w:rsid w:val="0040773E"/>
    <w:rsid w:val="0052466B"/>
    <w:rsid w:val="005B72AE"/>
    <w:rsid w:val="00630C1D"/>
    <w:rsid w:val="00843A15"/>
    <w:rsid w:val="008E73E6"/>
    <w:rsid w:val="009438A7"/>
    <w:rsid w:val="009F4E82"/>
    <w:rsid w:val="00AD31B8"/>
    <w:rsid w:val="00B611A4"/>
    <w:rsid w:val="00B7135B"/>
    <w:rsid w:val="00BF7DD9"/>
    <w:rsid w:val="00C506BD"/>
    <w:rsid w:val="00CF4102"/>
    <w:rsid w:val="00DD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E7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Васякины</cp:lastModifiedBy>
  <cp:revision>6</cp:revision>
  <cp:lastPrinted>2020-04-08T10:06:00Z</cp:lastPrinted>
  <dcterms:created xsi:type="dcterms:W3CDTF">2020-04-08T09:48:00Z</dcterms:created>
  <dcterms:modified xsi:type="dcterms:W3CDTF">2020-04-27T12:29:00Z</dcterms:modified>
</cp:coreProperties>
</file>