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1D3E0" w14:textId="77777777" w:rsidR="00C03252" w:rsidRPr="00960560" w:rsidRDefault="00C03252" w:rsidP="00C03252">
      <w:pPr>
        <w:ind w:left="6663"/>
      </w:pPr>
      <w:r w:rsidRPr="00960560">
        <w:t xml:space="preserve">Приложение №1 </w:t>
      </w:r>
    </w:p>
    <w:p w14:paraId="37E93287" w14:textId="77777777" w:rsidR="00157A2F" w:rsidRDefault="00C03252" w:rsidP="00C03252">
      <w:pPr>
        <w:ind w:left="6663"/>
      </w:pPr>
      <w:r>
        <w:t>к</w:t>
      </w:r>
      <w:r w:rsidRPr="00960560">
        <w:t xml:space="preserve"> Приказу № </w:t>
      </w:r>
      <w:r w:rsidR="00157A2F">
        <w:t>54</w:t>
      </w:r>
    </w:p>
    <w:p w14:paraId="04D9F3A6" w14:textId="039742C1" w:rsidR="00C03252" w:rsidRPr="00C03252" w:rsidRDefault="00C03252" w:rsidP="00C03252">
      <w:pPr>
        <w:ind w:left="6663"/>
      </w:pPr>
      <w:r w:rsidRPr="00960560">
        <w:t xml:space="preserve">от </w:t>
      </w:r>
      <w:r w:rsidR="00157A2F">
        <w:t>21 октября</w:t>
      </w:r>
      <w:r w:rsidRPr="00C03252">
        <w:t xml:space="preserve"> 202</w:t>
      </w:r>
      <w:r w:rsidR="001E701C">
        <w:t>2</w:t>
      </w:r>
      <w:r w:rsidRPr="00C03252">
        <w:t xml:space="preserve"> г.</w:t>
      </w:r>
    </w:p>
    <w:p w14:paraId="3864CE6B" w14:textId="77777777" w:rsidR="00C03252" w:rsidRPr="00C03252" w:rsidRDefault="00C03252" w:rsidP="00C03252">
      <w:pPr>
        <w:ind w:left="6663"/>
      </w:pPr>
    </w:p>
    <w:p w14:paraId="0E4FB1AC" w14:textId="1296D6A4" w:rsidR="00C03252" w:rsidRPr="00C03252" w:rsidRDefault="00C03252" w:rsidP="00C03252">
      <w:pPr>
        <w:ind w:firstLine="567"/>
        <w:jc w:val="center"/>
        <w:rPr>
          <w:b/>
          <w:bCs/>
        </w:rPr>
      </w:pPr>
      <w:bookmarkStart w:id="0" w:name="_GoBack"/>
      <w:r w:rsidRPr="00C03252">
        <w:rPr>
          <w:b/>
          <w:bCs/>
        </w:rPr>
        <w:t>Перечень</w:t>
      </w:r>
      <w:r w:rsidR="000F79DF">
        <w:rPr>
          <w:b/>
          <w:bCs/>
        </w:rPr>
        <w:t xml:space="preserve"> кружков и секций МАУК ДК «Салют» для льготного посещения </w:t>
      </w:r>
    </w:p>
    <w:bookmarkEnd w:id="0"/>
    <w:p w14:paraId="225FBBF3" w14:textId="77777777" w:rsidR="00C03252" w:rsidRPr="00C03252" w:rsidRDefault="00C03252" w:rsidP="00C03252">
      <w:pPr>
        <w:ind w:left="6663"/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46"/>
        <w:gridCol w:w="4507"/>
        <w:gridCol w:w="3998"/>
      </w:tblGrid>
      <w:tr w:rsidR="00C03252" w:rsidRPr="00C03252" w14:paraId="24A24373" w14:textId="77777777" w:rsidTr="00C03252">
        <w:tc>
          <w:tcPr>
            <w:tcW w:w="846" w:type="dxa"/>
            <w:shd w:val="clear" w:color="auto" w:fill="F2F2F2" w:themeFill="background1" w:themeFillShade="F2"/>
          </w:tcPr>
          <w:p w14:paraId="4DBA100D" w14:textId="77777777" w:rsidR="00C03252" w:rsidRPr="00C03252" w:rsidRDefault="00C03252" w:rsidP="00FE619B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07" w:type="dxa"/>
            <w:shd w:val="clear" w:color="auto" w:fill="F2F2F2" w:themeFill="background1" w:themeFillShade="F2"/>
          </w:tcPr>
          <w:p w14:paraId="76069418" w14:textId="77777777" w:rsidR="00C03252" w:rsidRPr="00C03252" w:rsidRDefault="00C03252" w:rsidP="00FE619B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  <w:p w14:paraId="756C4098" w14:textId="77777777" w:rsidR="00C03252" w:rsidRPr="00C03252" w:rsidRDefault="00C03252" w:rsidP="00FE619B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(в том числе кружка и других дополнительных услуг)</w:t>
            </w:r>
          </w:p>
        </w:tc>
        <w:tc>
          <w:tcPr>
            <w:tcW w:w="3998" w:type="dxa"/>
            <w:shd w:val="clear" w:color="auto" w:fill="F2F2F2" w:themeFill="background1" w:themeFillShade="F2"/>
          </w:tcPr>
          <w:p w14:paraId="54F70C5E" w14:textId="77777777" w:rsidR="00C03252" w:rsidRPr="00C03252" w:rsidRDefault="00C03252" w:rsidP="00FE619B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</w:tr>
      <w:tr w:rsidR="00C03252" w:rsidRPr="00C03252" w14:paraId="214C8E36" w14:textId="77777777" w:rsidTr="00C03252">
        <w:tc>
          <w:tcPr>
            <w:tcW w:w="846" w:type="dxa"/>
          </w:tcPr>
          <w:p w14:paraId="00024954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72C3D7FB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Кружок эстрадного танца «Лучики» </w:t>
            </w:r>
          </w:p>
          <w:p w14:paraId="5E41A86D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(322 кабинет)</w:t>
            </w:r>
          </w:p>
        </w:tc>
        <w:tc>
          <w:tcPr>
            <w:tcW w:w="3998" w:type="dxa"/>
          </w:tcPr>
          <w:p w14:paraId="17E7491F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  <w:p w14:paraId="1EECF6D7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18.30-19.30 - Младшая группа </w:t>
            </w:r>
          </w:p>
          <w:p w14:paraId="03C66203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19.30-21.00 - Средняя группа</w:t>
            </w:r>
          </w:p>
          <w:p w14:paraId="6CAAC0A3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  <w:p w14:paraId="6DAD2C37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18.30-19.30 - Младшая группа</w:t>
            </w:r>
          </w:p>
          <w:p w14:paraId="278635B0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19.30-21.00 - Средняя группа</w:t>
            </w:r>
          </w:p>
          <w:p w14:paraId="62C67694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Суббота</w:t>
            </w:r>
          </w:p>
          <w:p w14:paraId="72BFFD34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16.30-18.00 - Средняя группа</w:t>
            </w:r>
          </w:p>
          <w:p w14:paraId="4A61B43E" w14:textId="77777777" w:rsidR="00C03252" w:rsidRPr="00C03252" w:rsidRDefault="00C03252" w:rsidP="00FE619B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44CD56E7" w14:textId="77777777" w:rsidTr="00C03252">
        <w:tc>
          <w:tcPr>
            <w:tcW w:w="846" w:type="dxa"/>
          </w:tcPr>
          <w:p w14:paraId="10F85F5F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36F8A5E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Студия бального танца</w:t>
            </w:r>
          </w:p>
          <w:p w14:paraId="091BFD3C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(323 кабинет)</w:t>
            </w:r>
          </w:p>
        </w:tc>
        <w:tc>
          <w:tcPr>
            <w:tcW w:w="3998" w:type="dxa"/>
          </w:tcPr>
          <w:p w14:paraId="11CEAC69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  <w:p w14:paraId="40B8E1CE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18.30-20.00 - Средняя группа</w:t>
            </w:r>
          </w:p>
          <w:p w14:paraId="0FBB7561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  <w:p w14:paraId="2592C00A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17.30-18.30 - Студия III год обучения</w:t>
            </w:r>
          </w:p>
          <w:p w14:paraId="09DE0326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18.30-20.00 - Старшая группа</w:t>
            </w:r>
          </w:p>
          <w:p w14:paraId="252B6F2C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  <w:p w14:paraId="0E549E77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17.30-18.30 - Студия II год обучения</w:t>
            </w:r>
          </w:p>
          <w:p w14:paraId="5F4FE68A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18.30-20.00 - Средняя группа</w:t>
            </w:r>
          </w:p>
          <w:p w14:paraId="174C1586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Четверг </w:t>
            </w:r>
          </w:p>
          <w:p w14:paraId="5CE283E7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18.30-20.00 - Старшая группа</w:t>
            </w:r>
          </w:p>
          <w:p w14:paraId="78EB2708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Суббота</w:t>
            </w:r>
          </w:p>
          <w:p w14:paraId="7045503F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13.00-14.00 - Студия II год обучения</w:t>
            </w:r>
          </w:p>
          <w:p w14:paraId="7ADE4901" w14:textId="77777777" w:rsid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14.00-15.00 - Студия III год обучения</w:t>
            </w:r>
          </w:p>
          <w:p w14:paraId="2E2461EC" w14:textId="51AD27D7" w:rsidR="000A4EFC" w:rsidRPr="00C03252" w:rsidRDefault="000A4EFC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3204BBF0" w14:textId="77777777" w:rsidTr="00C03252">
        <w:tc>
          <w:tcPr>
            <w:tcW w:w="846" w:type="dxa"/>
          </w:tcPr>
          <w:p w14:paraId="148BB04A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4DF6CE97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Школа бального танца </w:t>
            </w:r>
          </w:p>
          <w:p w14:paraId="10604A2E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(323 кабинет)</w:t>
            </w:r>
          </w:p>
        </w:tc>
        <w:tc>
          <w:tcPr>
            <w:tcW w:w="3998" w:type="dxa"/>
          </w:tcPr>
          <w:p w14:paraId="590A7996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  <w:p w14:paraId="01E75626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17.30-18.30</w:t>
            </w:r>
          </w:p>
          <w:p w14:paraId="22E09D70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  <w:p w14:paraId="70826CF2" w14:textId="77777777" w:rsidR="00C03252" w:rsidRDefault="00C03252" w:rsidP="00FE61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  <w:p w14:paraId="1E049CEC" w14:textId="73FA9DBE" w:rsidR="000A4EFC" w:rsidRPr="00C03252" w:rsidRDefault="000A4EFC" w:rsidP="00FE61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3C52DE23" w14:textId="77777777" w:rsidTr="00C03252">
        <w:tc>
          <w:tcPr>
            <w:tcW w:w="846" w:type="dxa"/>
          </w:tcPr>
          <w:p w14:paraId="7AAAB47C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1DAF223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Школа бального танца</w:t>
            </w:r>
          </w:p>
          <w:p w14:paraId="4787CA35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(323 кабинет)</w:t>
            </w:r>
          </w:p>
        </w:tc>
        <w:tc>
          <w:tcPr>
            <w:tcW w:w="3998" w:type="dxa"/>
          </w:tcPr>
          <w:p w14:paraId="3F653483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  <w:p w14:paraId="289C6D98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14.30-16.15</w:t>
            </w:r>
          </w:p>
          <w:p w14:paraId="14251831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 </w:t>
            </w:r>
          </w:p>
          <w:p w14:paraId="6E1DDD93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15:30-17:30</w:t>
            </w:r>
          </w:p>
          <w:p w14:paraId="0ACA3F13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14:paraId="0BE27A52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14:30-17:30</w:t>
            </w:r>
          </w:p>
          <w:p w14:paraId="0A7B5B08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14:paraId="39600112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14:30-17:30</w:t>
            </w:r>
          </w:p>
          <w:p w14:paraId="3315EE1A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14:paraId="6B5C17C3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15:30-16:15</w:t>
            </w:r>
          </w:p>
          <w:p w14:paraId="47087625" w14:textId="77777777" w:rsidR="00C03252" w:rsidRPr="00C65F84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  <w:p w14:paraId="75326B62" w14:textId="77777777" w:rsidR="00C03252" w:rsidRDefault="00C03252" w:rsidP="00FE61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  <w:p w14:paraId="2AA94F45" w14:textId="24D4078D" w:rsidR="000A4EFC" w:rsidRPr="00C03252" w:rsidRDefault="000A4EFC" w:rsidP="00FE61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5D424B16" w14:textId="77777777" w:rsidTr="00C03252">
        <w:tc>
          <w:tcPr>
            <w:tcW w:w="846" w:type="dxa"/>
          </w:tcPr>
          <w:p w14:paraId="5220B6E9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4C15EC73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Студия бального танца для взрослых  </w:t>
            </w:r>
          </w:p>
          <w:p w14:paraId="001CCF86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(323 кабинет)</w:t>
            </w:r>
          </w:p>
        </w:tc>
        <w:tc>
          <w:tcPr>
            <w:tcW w:w="3998" w:type="dxa"/>
          </w:tcPr>
          <w:p w14:paraId="6C51EFB0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  <w:p w14:paraId="1E6532FE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20:00-21:30 </w:t>
            </w:r>
          </w:p>
          <w:p w14:paraId="2B620C79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2-я группа</w:t>
            </w:r>
          </w:p>
          <w:p w14:paraId="6B853B65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  <w:p w14:paraId="71448FCB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20.00-21:30</w:t>
            </w:r>
          </w:p>
          <w:p w14:paraId="6E4D538F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группа</w:t>
            </w:r>
          </w:p>
          <w:p w14:paraId="278B75AF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14:paraId="2C2E813C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20:00-21:30 </w:t>
            </w:r>
          </w:p>
          <w:p w14:paraId="0F20994A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группа</w:t>
            </w:r>
          </w:p>
          <w:p w14:paraId="70A57217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14:paraId="1616BDC4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20.00-21:30</w:t>
            </w:r>
          </w:p>
          <w:p w14:paraId="237E5E83" w14:textId="77777777" w:rsidR="00C03252" w:rsidRDefault="00C03252" w:rsidP="00FE61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группа</w:t>
            </w:r>
          </w:p>
          <w:p w14:paraId="017AC0C7" w14:textId="2A4E9387" w:rsidR="000A4EFC" w:rsidRPr="00C03252" w:rsidRDefault="000A4EFC" w:rsidP="00FE61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38DF6A77" w14:textId="77777777" w:rsidTr="00C03252">
        <w:tc>
          <w:tcPr>
            <w:tcW w:w="846" w:type="dxa"/>
          </w:tcPr>
          <w:p w14:paraId="53477F0E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78E22F3F" w14:textId="77777777" w:rsidR="00C03252" w:rsidRPr="00773434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Студия спортивного танца «</w:t>
            </w:r>
            <w:proofErr w:type="spellStart"/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Body</w:t>
            </w:r>
            <w:proofErr w:type="spellEnd"/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Art</w:t>
            </w:r>
            <w:proofErr w:type="spellEnd"/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»  </w:t>
            </w:r>
          </w:p>
          <w:p w14:paraId="183B8B0F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(323 кабинет)</w:t>
            </w:r>
          </w:p>
        </w:tc>
        <w:tc>
          <w:tcPr>
            <w:tcW w:w="3998" w:type="dxa"/>
          </w:tcPr>
          <w:p w14:paraId="3F528C00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14:paraId="5CD1B5C3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17.00-18.00</w:t>
            </w:r>
          </w:p>
          <w:p w14:paraId="7436EAE7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II год обучения</w:t>
            </w:r>
          </w:p>
          <w:p w14:paraId="79DEA3CA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18.00-19.00</w:t>
            </w:r>
          </w:p>
          <w:p w14:paraId="6D3E7098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III год обучения</w:t>
            </w:r>
          </w:p>
          <w:p w14:paraId="0F726CEF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  <w:p w14:paraId="33C9CE16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  <w:p w14:paraId="5FF403D9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группа</w:t>
            </w:r>
          </w:p>
          <w:p w14:paraId="2F447E37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15.00-16.00</w:t>
            </w:r>
          </w:p>
          <w:p w14:paraId="71AACA69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группа</w:t>
            </w:r>
          </w:p>
          <w:p w14:paraId="40241475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Воскресенье</w:t>
            </w:r>
          </w:p>
          <w:p w14:paraId="43319F26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  <w:p w14:paraId="1165862F" w14:textId="7565978E" w:rsidR="00C03252" w:rsidRDefault="00C03252" w:rsidP="00FE61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бального танца </w:t>
            </w:r>
            <w:r w:rsidR="000A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  <w:p w14:paraId="61B35C0E" w14:textId="41FC9178" w:rsidR="000A4EFC" w:rsidRPr="00C03252" w:rsidRDefault="000A4EFC" w:rsidP="00FE61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2D3E9436" w14:textId="77777777" w:rsidTr="00C03252">
        <w:tc>
          <w:tcPr>
            <w:tcW w:w="846" w:type="dxa"/>
          </w:tcPr>
          <w:p w14:paraId="6E0427DA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3079C11F" w14:textId="77777777" w:rsidR="00C03252" w:rsidRPr="00773434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Кружок эстрадного танца “Радость”  </w:t>
            </w:r>
          </w:p>
          <w:p w14:paraId="49F27D88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(301 кабинет и Сцена)</w:t>
            </w:r>
          </w:p>
        </w:tc>
        <w:tc>
          <w:tcPr>
            <w:tcW w:w="3998" w:type="dxa"/>
          </w:tcPr>
          <w:p w14:paraId="76C697E1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  <w:p w14:paraId="3BBD8BE6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17.00-17.45</w:t>
            </w:r>
          </w:p>
          <w:p w14:paraId="71ACC574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Махоньки</w:t>
            </w:r>
          </w:p>
          <w:p w14:paraId="0C1FD740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17.30-18.15</w:t>
            </w:r>
          </w:p>
          <w:p w14:paraId="3C915923" w14:textId="647B64B6" w:rsidR="00C03252" w:rsidRPr="000A4EFC" w:rsidRDefault="00C03252" w:rsidP="00FE619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</w:t>
            </w:r>
            <w:r w:rsidRPr="000A4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r w:rsidR="000A4EFC" w:rsidRPr="000A4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0A4E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цена)</w:t>
            </w:r>
          </w:p>
          <w:p w14:paraId="2F1577F8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18.00-18.45</w:t>
            </w:r>
          </w:p>
          <w:p w14:paraId="65A84048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Горошинки</w:t>
            </w:r>
          </w:p>
          <w:p w14:paraId="02B6E62C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14:paraId="3DA8DB8F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17.00-17.45</w:t>
            </w:r>
          </w:p>
          <w:p w14:paraId="11FBD1EC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Махоньки</w:t>
            </w:r>
          </w:p>
          <w:p w14:paraId="04B11478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18.00-18.45</w:t>
            </w:r>
          </w:p>
          <w:p w14:paraId="186AE8E2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Горошинки</w:t>
            </w:r>
          </w:p>
          <w:p w14:paraId="5874DCCC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  <w:p w14:paraId="16476EE1" w14:textId="77777777" w:rsidR="00C03252" w:rsidRPr="005E0DDB" w:rsidRDefault="00C03252" w:rsidP="00FE61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11.00-11.45</w:t>
            </w:r>
          </w:p>
          <w:p w14:paraId="55F44B9E" w14:textId="77777777" w:rsidR="00C03252" w:rsidRDefault="00C03252" w:rsidP="00FE61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 обучения</w:t>
            </w:r>
          </w:p>
          <w:p w14:paraId="4D756F60" w14:textId="129E1765" w:rsidR="000A4EFC" w:rsidRPr="00C03252" w:rsidRDefault="000A4EFC" w:rsidP="00FE61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010A6A63" w14:textId="77777777" w:rsidTr="00C03252">
        <w:tc>
          <w:tcPr>
            <w:tcW w:w="846" w:type="dxa"/>
          </w:tcPr>
          <w:p w14:paraId="54C8A964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31175000" w14:textId="77777777" w:rsidR="00C03252" w:rsidRPr="00773434" w:rsidRDefault="00C03252" w:rsidP="00FE619B">
            <w:pPr>
              <w:pStyle w:val="a7"/>
              <w:spacing w:before="0" w:beforeAutospacing="0" w:after="0" w:afterAutospacing="0"/>
              <w:ind w:left="38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Кружок народного танца «Волжские узоры»  </w:t>
            </w:r>
          </w:p>
          <w:p w14:paraId="6664CE57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(322 кабинет)</w:t>
            </w:r>
          </w:p>
        </w:tc>
        <w:tc>
          <w:tcPr>
            <w:tcW w:w="3998" w:type="dxa"/>
          </w:tcPr>
          <w:p w14:paraId="444CBE3D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  <w:p w14:paraId="4F2B13CF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9:00-10:30</w:t>
            </w:r>
          </w:p>
          <w:p w14:paraId="42A3CA62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Пятница</w:t>
            </w:r>
          </w:p>
          <w:p w14:paraId="3008EA0A" w14:textId="77777777" w:rsid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9:00-10:30</w:t>
            </w:r>
          </w:p>
          <w:p w14:paraId="2097F7CE" w14:textId="1805C2A5" w:rsidR="000A4EFC" w:rsidRPr="00C03252" w:rsidRDefault="000A4EFC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1BF15E60" w14:textId="77777777" w:rsidTr="00C03252">
        <w:tc>
          <w:tcPr>
            <w:tcW w:w="846" w:type="dxa"/>
          </w:tcPr>
          <w:p w14:paraId="07A0158F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367CE44" w14:textId="77777777" w:rsidR="00C03252" w:rsidRPr="00773434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Кружок эстрадного танца «Бусинки» </w:t>
            </w:r>
          </w:p>
          <w:p w14:paraId="6060D856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(322 кабинет)</w:t>
            </w:r>
          </w:p>
        </w:tc>
        <w:tc>
          <w:tcPr>
            <w:tcW w:w="3998" w:type="dxa"/>
          </w:tcPr>
          <w:p w14:paraId="7E584453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  <w:p w14:paraId="1B422E06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16.30-17:15</w:t>
            </w:r>
          </w:p>
          <w:p w14:paraId="54EC580C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4-5 лет </w:t>
            </w:r>
          </w:p>
          <w:p w14:paraId="09FAA339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  <w:p w14:paraId="6F547388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16.30-17:15</w:t>
            </w:r>
          </w:p>
          <w:p w14:paraId="15E12098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6-7 лет</w:t>
            </w:r>
          </w:p>
          <w:p w14:paraId="78AC282E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Четверг</w:t>
            </w:r>
          </w:p>
          <w:p w14:paraId="7F8E590E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16.30-17:15</w:t>
            </w:r>
          </w:p>
          <w:p w14:paraId="12FB611B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4-5 лет</w:t>
            </w:r>
          </w:p>
          <w:p w14:paraId="50C8F564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252">
              <w:rPr>
                <w:rFonts w:ascii="Times New Roman" w:hAnsi="Times New Roman" w:cs="Times New Roman"/>
                <w:b/>
                <w:bCs/>
                <w:color w:val="000000"/>
              </w:rPr>
              <w:t>Пятница</w:t>
            </w:r>
          </w:p>
          <w:p w14:paraId="487ADA17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16.30-17:15</w:t>
            </w:r>
          </w:p>
          <w:p w14:paraId="7321B90E" w14:textId="77777777" w:rsidR="00C03252" w:rsidRDefault="00C03252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6-7 лет</w:t>
            </w:r>
          </w:p>
          <w:p w14:paraId="2C0D7940" w14:textId="61076104" w:rsidR="000A4EFC" w:rsidRPr="00C03252" w:rsidRDefault="000A4EFC" w:rsidP="00FE61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1C4D70F0" w14:textId="77777777" w:rsidTr="00C03252">
        <w:tc>
          <w:tcPr>
            <w:tcW w:w="846" w:type="dxa"/>
          </w:tcPr>
          <w:p w14:paraId="15BE3F5A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3E911532" w14:textId="77777777" w:rsidR="00C03252" w:rsidRPr="00773434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Танцевальная студия «Триумф»</w:t>
            </w:r>
          </w:p>
          <w:p w14:paraId="5EE6ED2A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color w:val="000000"/>
              </w:rPr>
              <w:t> </w:t>
            </w: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(201 кабинет)</w:t>
            </w:r>
          </w:p>
        </w:tc>
        <w:tc>
          <w:tcPr>
            <w:tcW w:w="3998" w:type="dxa"/>
          </w:tcPr>
          <w:p w14:paraId="440CE911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701C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  <w:p w14:paraId="3E5615E1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16.30-17.30</w:t>
            </w:r>
          </w:p>
          <w:p w14:paraId="07923760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От 10 лет </w:t>
            </w:r>
          </w:p>
          <w:p w14:paraId="0F63212A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17.30-18.15</w:t>
            </w:r>
          </w:p>
          <w:p w14:paraId="68FC0014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От 5 лет</w:t>
            </w:r>
          </w:p>
          <w:p w14:paraId="269BE578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701C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  <w:p w14:paraId="45BEFD24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17.30-18.20</w:t>
            </w:r>
          </w:p>
          <w:p w14:paraId="4B023208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8-9 лет</w:t>
            </w:r>
          </w:p>
          <w:p w14:paraId="2E464296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18.20-19.10</w:t>
            </w:r>
          </w:p>
          <w:p w14:paraId="58753AA0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6-7 лет</w:t>
            </w:r>
          </w:p>
          <w:p w14:paraId="2456E691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19.10-20.10</w:t>
            </w:r>
          </w:p>
          <w:p w14:paraId="34D8055E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От 10 лет</w:t>
            </w:r>
          </w:p>
          <w:p w14:paraId="2880330C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701C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  <w:p w14:paraId="5933294D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17.30-18.15</w:t>
            </w:r>
          </w:p>
          <w:p w14:paraId="1AC455ED" w14:textId="5D00931A" w:rsidR="001E701C" w:rsidRPr="001E701C" w:rsidRDefault="000A4EF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1E701C" w:rsidRPr="001E701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701C" w:rsidRPr="001E701C">
              <w:rPr>
                <w:rFonts w:ascii="Times New Roman" w:hAnsi="Times New Roman" w:cs="Times New Roman"/>
                <w:color w:val="000000"/>
              </w:rPr>
              <w:t>лет</w:t>
            </w:r>
          </w:p>
          <w:p w14:paraId="79212E99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18.15-19.00</w:t>
            </w:r>
          </w:p>
          <w:p w14:paraId="0905AB0E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3-4 года</w:t>
            </w:r>
          </w:p>
          <w:p w14:paraId="397FFB26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19.00-20.00</w:t>
            </w:r>
          </w:p>
          <w:p w14:paraId="7DD2AA15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701C">
              <w:rPr>
                <w:rFonts w:ascii="Times New Roman" w:hAnsi="Times New Roman" w:cs="Times New Roman"/>
                <w:color w:val="000000"/>
              </w:rPr>
              <w:t>Lady</w:t>
            </w:r>
            <w:proofErr w:type="spellEnd"/>
            <w:r w:rsidRPr="001E70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701C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</w:p>
          <w:p w14:paraId="7B667FA9" w14:textId="77777777" w:rsidR="001E701C" w:rsidRPr="008A49E6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49E6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  <w:p w14:paraId="263C6BE2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17.30-18.20</w:t>
            </w:r>
          </w:p>
          <w:p w14:paraId="77038FBF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8-9 лет</w:t>
            </w:r>
          </w:p>
          <w:p w14:paraId="5EAE79A3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18.20-19.10</w:t>
            </w:r>
          </w:p>
          <w:p w14:paraId="667D47BE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6-7 лет</w:t>
            </w:r>
          </w:p>
          <w:p w14:paraId="6F362295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19.10-20.10</w:t>
            </w:r>
          </w:p>
          <w:p w14:paraId="0AD990D0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От 10 лет</w:t>
            </w:r>
          </w:p>
          <w:p w14:paraId="12821591" w14:textId="77777777" w:rsidR="001E701C" w:rsidRPr="008A49E6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49E6">
              <w:rPr>
                <w:rFonts w:ascii="Times New Roman" w:hAnsi="Times New Roman" w:cs="Times New Roman"/>
                <w:b/>
                <w:bCs/>
                <w:color w:val="000000"/>
              </w:rPr>
              <w:t>Пятница</w:t>
            </w:r>
          </w:p>
          <w:p w14:paraId="23820543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16.30-17.30</w:t>
            </w:r>
          </w:p>
          <w:p w14:paraId="4E10ADE9" w14:textId="27983701" w:rsidR="001E701C" w:rsidRPr="001E701C" w:rsidRDefault="000A4EF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1E701C" w:rsidRPr="001E701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14:paraId="70ECA3ED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17.30-18.15</w:t>
            </w:r>
          </w:p>
          <w:p w14:paraId="4159A499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3-4 года</w:t>
            </w:r>
          </w:p>
          <w:p w14:paraId="1EAC2076" w14:textId="77777777" w:rsidR="001E701C" w:rsidRPr="008A49E6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49E6">
              <w:rPr>
                <w:rFonts w:ascii="Times New Roman" w:hAnsi="Times New Roman" w:cs="Times New Roman"/>
                <w:b/>
                <w:bCs/>
                <w:color w:val="000000"/>
              </w:rPr>
              <w:t>Воскресенье</w:t>
            </w:r>
          </w:p>
          <w:p w14:paraId="4C661EAA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16.00-17.00</w:t>
            </w:r>
          </w:p>
          <w:p w14:paraId="04B34AC2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6-7 лет</w:t>
            </w:r>
          </w:p>
          <w:p w14:paraId="6D47B6A3" w14:textId="57710AAC" w:rsidR="001E701C" w:rsidRPr="001E701C" w:rsidRDefault="000A4EF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1E701C" w:rsidRPr="001E701C">
              <w:rPr>
                <w:rFonts w:ascii="Times New Roman" w:hAnsi="Times New Roman" w:cs="Times New Roman"/>
                <w:color w:val="000000"/>
              </w:rPr>
              <w:t>кробатика</w:t>
            </w:r>
          </w:p>
          <w:p w14:paraId="733673F6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17.00-18.00</w:t>
            </w:r>
          </w:p>
          <w:p w14:paraId="0B0BA22D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8-13 лет</w:t>
            </w:r>
          </w:p>
          <w:p w14:paraId="58594AEC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Акробатика</w:t>
            </w:r>
          </w:p>
          <w:p w14:paraId="749C30E0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18.00-19.00</w:t>
            </w:r>
          </w:p>
          <w:p w14:paraId="270BE5DB" w14:textId="6D17F331" w:rsidR="001E701C" w:rsidRPr="001E701C" w:rsidRDefault="00FF07D4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1E701C" w:rsidRPr="001E701C">
              <w:rPr>
                <w:rFonts w:ascii="Times New Roman" w:hAnsi="Times New Roman" w:cs="Times New Roman"/>
                <w:color w:val="000000"/>
              </w:rPr>
              <w:t>5 лет акробатика</w:t>
            </w:r>
          </w:p>
          <w:p w14:paraId="0E7DCC5E" w14:textId="77777777" w:rsidR="001E701C" w:rsidRPr="001E701C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E701C">
              <w:rPr>
                <w:rFonts w:ascii="Times New Roman" w:hAnsi="Times New Roman" w:cs="Times New Roman"/>
                <w:color w:val="000000"/>
              </w:rPr>
              <w:t>19.00-20.00</w:t>
            </w:r>
          </w:p>
          <w:p w14:paraId="485FE0AA" w14:textId="77777777" w:rsidR="00C03252" w:rsidRDefault="001E701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701C">
              <w:rPr>
                <w:rFonts w:ascii="Times New Roman" w:hAnsi="Times New Roman" w:cs="Times New Roman"/>
                <w:color w:val="000000"/>
              </w:rPr>
              <w:t>Lady</w:t>
            </w:r>
            <w:proofErr w:type="spellEnd"/>
            <w:r w:rsidRPr="001E70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701C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</w:p>
          <w:p w14:paraId="5C254178" w14:textId="26B3520F" w:rsidR="000A4EFC" w:rsidRPr="001E701C" w:rsidRDefault="000A4EFC" w:rsidP="001E701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3F8D2FA3" w14:textId="77777777" w:rsidTr="00C03252">
        <w:tc>
          <w:tcPr>
            <w:tcW w:w="846" w:type="dxa"/>
          </w:tcPr>
          <w:p w14:paraId="61F26095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A701337" w14:textId="77777777" w:rsidR="00C03252" w:rsidRPr="00773434" w:rsidRDefault="00C03252" w:rsidP="00FE619B">
            <w:pPr>
              <w:pStyle w:val="a7"/>
              <w:spacing w:before="0" w:beforeAutospacing="0" w:after="0" w:afterAutospacing="0"/>
              <w:ind w:firstLine="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Студия современного танца «</w:t>
            </w:r>
            <w:proofErr w:type="spellStart"/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Golden</w:t>
            </w:r>
            <w:proofErr w:type="spellEnd"/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Flash</w:t>
            </w:r>
            <w:proofErr w:type="spellEnd"/>
            <w:r w:rsidRPr="00773434">
              <w:rPr>
                <w:rFonts w:ascii="Times New Roman" w:hAnsi="Times New Roman" w:cs="Times New Roman"/>
                <w:b/>
                <w:bCs/>
                <w:color w:val="000000"/>
              </w:rPr>
              <w:t>”</w:t>
            </w:r>
          </w:p>
          <w:p w14:paraId="289DEBB7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(301 кабинет)</w:t>
            </w:r>
          </w:p>
        </w:tc>
        <w:tc>
          <w:tcPr>
            <w:tcW w:w="3998" w:type="dxa"/>
          </w:tcPr>
          <w:p w14:paraId="6DAFDA56" w14:textId="77777777" w:rsidR="00FC5497" w:rsidRPr="00FF07D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Вторник</w:t>
            </w:r>
          </w:p>
          <w:p w14:paraId="0E5800FE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10.00-11.00</w:t>
            </w:r>
          </w:p>
          <w:p w14:paraId="612ACB8A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lastRenderedPageBreak/>
              <w:t>7-9 лет</w:t>
            </w:r>
          </w:p>
          <w:p w14:paraId="41CF60F9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11.00-12.00</w:t>
            </w:r>
          </w:p>
          <w:p w14:paraId="4BC80341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10-12 лет</w:t>
            </w:r>
          </w:p>
          <w:p w14:paraId="5331A370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15.00-16.00</w:t>
            </w:r>
          </w:p>
          <w:p w14:paraId="3257DCD3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7-8 лет</w:t>
            </w:r>
          </w:p>
          <w:p w14:paraId="6FBF5C06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16.00-17.00</w:t>
            </w:r>
          </w:p>
          <w:p w14:paraId="1B3A3610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9-10 лет</w:t>
            </w:r>
          </w:p>
          <w:p w14:paraId="2338BC3C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17.00-18.00</w:t>
            </w:r>
          </w:p>
          <w:p w14:paraId="529A1B05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11-13 лет</w:t>
            </w:r>
          </w:p>
          <w:p w14:paraId="7D0B64C1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18.00-18.45</w:t>
            </w:r>
          </w:p>
          <w:p w14:paraId="39254D6E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4-5 лет</w:t>
            </w:r>
          </w:p>
          <w:p w14:paraId="67183E9D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18.45-19.30</w:t>
            </w:r>
          </w:p>
          <w:p w14:paraId="2826FC15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6 лет</w:t>
            </w:r>
          </w:p>
          <w:p w14:paraId="7AA16C72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19.30-21.00</w:t>
            </w:r>
          </w:p>
          <w:p w14:paraId="1DCA41CF" w14:textId="04F7DF07" w:rsidR="00FC5497" w:rsidRPr="00773434" w:rsidRDefault="00FF07D4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FC5497" w:rsidRPr="00773434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14:paraId="734B675B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20.10-21.10</w:t>
            </w:r>
          </w:p>
          <w:p w14:paraId="2EC90100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Любители</w:t>
            </w:r>
          </w:p>
          <w:p w14:paraId="7038290D" w14:textId="213AC415" w:rsidR="00FC5497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7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(201 </w:t>
            </w:r>
            <w:proofErr w:type="spellStart"/>
            <w:r w:rsidRPr="00FF07D4">
              <w:rPr>
                <w:rFonts w:ascii="Times New Roman" w:hAnsi="Times New Roman" w:cs="Times New Roman"/>
                <w:i/>
                <w:iCs/>
                <w:color w:val="000000"/>
              </w:rPr>
              <w:t>каб</w:t>
            </w:r>
            <w:proofErr w:type="spellEnd"/>
            <w:r w:rsidRPr="00FF07D4">
              <w:rPr>
                <w:rFonts w:ascii="Times New Roman" w:hAnsi="Times New Roman" w:cs="Times New Roman"/>
                <w:i/>
                <w:iCs/>
                <w:color w:val="000000"/>
              </w:rPr>
              <w:t>.)</w:t>
            </w:r>
          </w:p>
          <w:p w14:paraId="4D413AF3" w14:textId="77777777" w:rsidR="00FC5497" w:rsidRPr="00FF07D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  <w:p w14:paraId="5A7F603B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10.00-11.00</w:t>
            </w:r>
          </w:p>
          <w:p w14:paraId="639B9D1C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7-9 лет</w:t>
            </w:r>
          </w:p>
          <w:p w14:paraId="63E727AB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11.00-12.00</w:t>
            </w:r>
          </w:p>
          <w:p w14:paraId="35E9A58F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10-12 лет</w:t>
            </w:r>
          </w:p>
          <w:p w14:paraId="5F814201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15.00-16.00</w:t>
            </w:r>
          </w:p>
          <w:p w14:paraId="7CCDFF25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7-8 лет</w:t>
            </w:r>
          </w:p>
          <w:p w14:paraId="05C22608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16.00-17.00</w:t>
            </w:r>
          </w:p>
          <w:p w14:paraId="0439B07D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9-10 лет</w:t>
            </w:r>
          </w:p>
          <w:p w14:paraId="34346C00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17.00-18.00</w:t>
            </w:r>
          </w:p>
          <w:p w14:paraId="5A200581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11-13 лет</w:t>
            </w:r>
          </w:p>
          <w:p w14:paraId="198006F9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18.00-18.45</w:t>
            </w:r>
          </w:p>
          <w:p w14:paraId="5F984184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4-5 лет</w:t>
            </w:r>
          </w:p>
          <w:p w14:paraId="6F165498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18.45-19.30</w:t>
            </w:r>
          </w:p>
          <w:p w14:paraId="46B83DC9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6 лет</w:t>
            </w:r>
          </w:p>
          <w:p w14:paraId="25271785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19.30-21.00</w:t>
            </w:r>
          </w:p>
          <w:p w14:paraId="67BE1870" w14:textId="6C65AA3A" w:rsidR="00FC5497" w:rsidRPr="00773434" w:rsidRDefault="00FF07D4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FC5497" w:rsidRPr="00773434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14:paraId="02BC79B3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20.10-21.10</w:t>
            </w:r>
          </w:p>
          <w:p w14:paraId="139588EB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Любители</w:t>
            </w:r>
          </w:p>
          <w:p w14:paraId="3EAB911F" w14:textId="77777777" w:rsidR="00C03252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7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(201 </w:t>
            </w:r>
            <w:proofErr w:type="spellStart"/>
            <w:r w:rsidRPr="00FF07D4">
              <w:rPr>
                <w:rFonts w:ascii="Times New Roman" w:hAnsi="Times New Roman" w:cs="Times New Roman"/>
                <w:i/>
                <w:iCs/>
                <w:color w:val="000000"/>
              </w:rPr>
              <w:t>каб</w:t>
            </w:r>
            <w:proofErr w:type="spellEnd"/>
            <w:r w:rsidRPr="00FF07D4">
              <w:rPr>
                <w:rFonts w:ascii="Times New Roman" w:hAnsi="Times New Roman" w:cs="Times New Roman"/>
                <w:i/>
                <w:iCs/>
                <w:color w:val="000000"/>
              </w:rPr>
              <w:t>.)</w:t>
            </w:r>
          </w:p>
          <w:p w14:paraId="4D6890F0" w14:textId="069935A4" w:rsidR="000A4EFC" w:rsidRPr="00FF07D4" w:rsidRDefault="000A4EFC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3252" w:rsidRPr="00C03252" w14:paraId="36EBA33E" w14:textId="77777777" w:rsidTr="00C03252">
        <w:tc>
          <w:tcPr>
            <w:tcW w:w="846" w:type="dxa"/>
          </w:tcPr>
          <w:p w14:paraId="26696200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33E14F0D" w14:textId="77777777" w:rsidR="00C03252" w:rsidRPr="00FF07D4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Брейкинг</w:t>
            </w:r>
            <w:proofErr w:type="spellEnd"/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студия «Луч» </w:t>
            </w:r>
          </w:p>
          <w:p w14:paraId="65A27046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(101 кабинет)</w:t>
            </w:r>
          </w:p>
        </w:tc>
        <w:tc>
          <w:tcPr>
            <w:tcW w:w="3998" w:type="dxa"/>
          </w:tcPr>
          <w:p w14:paraId="2D2C3363" w14:textId="77777777" w:rsidR="00FC5497" w:rsidRPr="00FF07D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  <w:p w14:paraId="13BC20DA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17.30-19.00</w:t>
            </w:r>
          </w:p>
          <w:p w14:paraId="33451467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1-я группа</w:t>
            </w:r>
          </w:p>
          <w:p w14:paraId="7C2C78A6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19.00-20.30</w:t>
            </w:r>
          </w:p>
          <w:p w14:paraId="511D7236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2-я группа</w:t>
            </w:r>
          </w:p>
          <w:p w14:paraId="0BD64601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  <w:p w14:paraId="36483F26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17.30-19.00</w:t>
            </w:r>
          </w:p>
          <w:p w14:paraId="0CAB63C8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1-я группа</w:t>
            </w:r>
          </w:p>
          <w:p w14:paraId="261FB45E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19.00-20.30</w:t>
            </w:r>
          </w:p>
          <w:p w14:paraId="29574348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 xml:space="preserve">2-я </w:t>
            </w: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группа</w:t>
            </w:r>
          </w:p>
          <w:p w14:paraId="4FD409E6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Пятница</w:t>
            </w:r>
          </w:p>
          <w:p w14:paraId="148CAA54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17.30-19.00</w:t>
            </w:r>
          </w:p>
          <w:p w14:paraId="736F0FF6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1-я группа</w:t>
            </w:r>
          </w:p>
          <w:p w14:paraId="06C43A18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lastRenderedPageBreak/>
              <w:t>19.00-20.30</w:t>
            </w:r>
          </w:p>
          <w:p w14:paraId="1E639348" w14:textId="77777777" w:rsidR="00C03252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2-я группа</w:t>
            </w:r>
          </w:p>
          <w:p w14:paraId="23BA235E" w14:textId="17A13464" w:rsidR="000A4EFC" w:rsidRPr="00773434" w:rsidRDefault="000A4EFC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5D2A07A5" w14:textId="77777777" w:rsidTr="00C03252">
        <w:tc>
          <w:tcPr>
            <w:tcW w:w="846" w:type="dxa"/>
          </w:tcPr>
          <w:p w14:paraId="08E2500D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6D25C3FC" w14:textId="77777777" w:rsidR="00C03252" w:rsidRPr="00FF07D4" w:rsidRDefault="00C03252" w:rsidP="00FE619B">
            <w:pPr>
              <w:pStyle w:val="a7"/>
              <w:spacing w:before="0" w:beforeAutospacing="0" w:after="0" w:afterAutospacing="0"/>
              <w:ind w:left="38" w:firstLine="4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Школа восточного танца «Тайны Востока» </w:t>
            </w:r>
          </w:p>
          <w:p w14:paraId="5CDC7C67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(201 кабинет)</w:t>
            </w:r>
          </w:p>
        </w:tc>
        <w:tc>
          <w:tcPr>
            <w:tcW w:w="3998" w:type="dxa"/>
          </w:tcPr>
          <w:p w14:paraId="0F4D15C1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  <w:p w14:paraId="1B484EC1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18:15-19:10</w:t>
            </w:r>
          </w:p>
          <w:p w14:paraId="4001FA16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19:15-20:10</w:t>
            </w:r>
          </w:p>
          <w:p w14:paraId="26E3EBC5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20:15-21:15</w:t>
            </w:r>
          </w:p>
          <w:p w14:paraId="636CCBB7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  <w:p w14:paraId="5FD00A1D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20.00-21.00</w:t>
            </w:r>
          </w:p>
          <w:p w14:paraId="47DEBD42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Пятница</w:t>
            </w:r>
          </w:p>
          <w:p w14:paraId="470F732E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18:15-19:10</w:t>
            </w:r>
          </w:p>
          <w:p w14:paraId="36C27C42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19:15-20:10</w:t>
            </w:r>
          </w:p>
          <w:p w14:paraId="5E25D3EE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20:15-21:15</w:t>
            </w:r>
          </w:p>
          <w:p w14:paraId="76902635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Воскресенье</w:t>
            </w:r>
          </w:p>
          <w:p w14:paraId="1316C00F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18.00-19.00</w:t>
            </w:r>
          </w:p>
          <w:p w14:paraId="7EE7CA61" w14:textId="77777777" w:rsidR="00C03252" w:rsidRDefault="000D646E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FC5497"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101 каб</w:t>
            </w:r>
            <w:r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инет)</w:t>
            </w:r>
          </w:p>
          <w:p w14:paraId="119D5DF4" w14:textId="6D15F869" w:rsidR="000A4EFC" w:rsidRPr="000D646E" w:rsidRDefault="000A4EFC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3252" w:rsidRPr="00C03252" w14:paraId="6229ED7A" w14:textId="77777777" w:rsidTr="00C03252">
        <w:tc>
          <w:tcPr>
            <w:tcW w:w="846" w:type="dxa"/>
          </w:tcPr>
          <w:p w14:paraId="30743303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74D5CD68" w14:textId="77777777" w:rsidR="00C03252" w:rsidRPr="00FF07D4" w:rsidRDefault="00C03252" w:rsidP="00FE619B">
            <w:pPr>
              <w:pStyle w:val="a7"/>
              <w:spacing w:before="0" w:beforeAutospacing="0" w:after="0" w:afterAutospacing="0"/>
              <w:ind w:left="38" w:firstLine="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Клуб восточных единоборств «</w:t>
            </w:r>
            <w:proofErr w:type="spellStart"/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Бусинкай</w:t>
            </w:r>
            <w:proofErr w:type="spellEnd"/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» </w:t>
            </w:r>
          </w:p>
          <w:p w14:paraId="49360E62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(101 кабинет)</w:t>
            </w:r>
          </w:p>
        </w:tc>
        <w:tc>
          <w:tcPr>
            <w:tcW w:w="3998" w:type="dxa"/>
          </w:tcPr>
          <w:p w14:paraId="6D89A738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  <w:p w14:paraId="54E10821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16.00-17.00</w:t>
            </w:r>
          </w:p>
          <w:p w14:paraId="5801AC55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17.00-18.00</w:t>
            </w:r>
          </w:p>
          <w:p w14:paraId="533D2A9F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18.00-18.40</w:t>
            </w:r>
          </w:p>
          <w:p w14:paraId="6C98E542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19.00-20.00</w:t>
            </w:r>
          </w:p>
          <w:p w14:paraId="40A00A77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  <w:p w14:paraId="56BE49E0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16.00-17.00</w:t>
            </w:r>
          </w:p>
          <w:p w14:paraId="5D24FDA0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17.00-18.00</w:t>
            </w:r>
          </w:p>
          <w:p w14:paraId="6F22C880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18.00-18.40</w:t>
            </w:r>
          </w:p>
          <w:p w14:paraId="2472CD7D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19.00-20.00</w:t>
            </w:r>
          </w:p>
          <w:p w14:paraId="6341F8F8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Суббота</w:t>
            </w:r>
          </w:p>
          <w:p w14:paraId="74F923A6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14.00-15.00</w:t>
            </w:r>
          </w:p>
          <w:p w14:paraId="14D9842E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15.00-16.00</w:t>
            </w:r>
          </w:p>
          <w:p w14:paraId="77B08956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Воскресенье</w:t>
            </w:r>
          </w:p>
          <w:p w14:paraId="4A91A406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14.00-15.00</w:t>
            </w:r>
          </w:p>
          <w:p w14:paraId="0277B81D" w14:textId="77777777" w:rsidR="00C03252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15.00-16.00</w:t>
            </w:r>
          </w:p>
          <w:p w14:paraId="39D2AC54" w14:textId="1D4BDD5B" w:rsidR="000A4EFC" w:rsidRPr="00773434" w:rsidRDefault="000A4EFC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069964B9" w14:textId="77777777" w:rsidTr="00C03252">
        <w:tc>
          <w:tcPr>
            <w:tcW w:w="846" w:type="dxa"/>
          </w:tcPr>
          <w:p w14:paraId="7D884ECA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714383AE" w14:textId="34C1E618" w:rsidR="00C03252" w:rsidRPr="00FF07D4" w:rsidRDefault="00C03252" w:rsidP="00FE619B">
            <w:pPr>
              <w:pStyle w:val="a7"/>
              <w:spacing w:before="0" w:beforeAutospacing="0" w:after="0" w:afterAutospacing="0"/>
              <w:ind w:left="38" w:firstLine="4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Студия оздоровительного развития </w:t>
            </w:r>
            <w:r w:rsidR="00FF07D4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Вибропластика</w:t>
            </w:r>
            <w:proofErr w:type="spellEnd"/>
            <w:r w:rsidR="00FF07D4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14:paraId="461FA46B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(301 кабинет)</w:t>
            </w:r>
          </w:p>
        </w:tc>
        <w:tc>
          <w:tcPr>
            <w:tcW w:w="3998" w:type="dxa"/>
          </w:tcPr>
          <w:p w14:paraId="3ABAAFBB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  <w:p w14:paraId="26F47A58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16.00-17.00</w:t>
            </w:r>
          </w:p>
          <w:p w14:paraId="0C063A8B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  <w:p w14:paraId="14F7A095" w14:textId="77777777" w:rsidR="00C03252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15.00-16.00</w:t>
            </w:r>
          </w:p>
          <w:p w14:paraId="46F3809A" w14:textId="45DEF206" w:rsidR="000A4EFC" w:rsidRPr="00773434" w:rsidRDefault="000A4EFC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154E9FE9" w14:textId="77777777" w:rsidTr="00C03252">
        <w:tc>
          <w:tcPr>
            <w:tcW w:w="846" w:type="dxa"/>
          </w:tcPr>
          <w:p w14:paraId="45B9B957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10817ED" w14:textId="52AC86DE" w:rsidR="00C03252" w:rsidRPr="00FF07D4" w:rsidRDefault="00C03252" w:rsidP="00FE619B">
            <w:pPr>
              <w:pStyle w:val="a7"/>
              <w:spacing w:before="0" w:beforeAutospacing="0" w:after="0" w:afterAutospacing="0"/>
              <w:ind w:left="38" w:firstLine="4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Студия оздоровительного развития </w:t>
            </w:r>
            <w:r w:rsidR="00FF07D4"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Ритмопластика</w:t>
            </w:r>
            <w:r w:rsidR="00FF07D4"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14:paraId="2E8A7FFE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(301 кабинет)</w:t>
            </w:r>
          </w:p>
        </w:tc>
        <w:tc>
          <w:tcPr>
            <w:tcW w:w="3998" w:type="dxa"/>
          </w:tcPr>
          <w:p w14:paraId="5F452A26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  <w:p w14:paraId="7B6EE638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10.00-11.00</w:t>
            </w:r>
          </w:p>
          <w:p w14:paraId="6882DA31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11:15-12:15</w:t>
            </w:r>
          </w:p>
          <w:p w14:paraId="7EF980B5" w14:textId="77777777" w:rsidR="00FC5497" w:rsidRPr="000D646E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Пятница</w:t>
            </w:r>
          </w:p>
          <w:p w14:paraId="44CBAA12" w14:textId="77777777" w:rsidR="00FC5497" w:rsidRPr="00773434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10.00-11.00</w:t>
            </w:r>
          </w:p>
          <w:p w14:paraId="545415DF" w14:textId="77777777" w:rsidR="00C03252" w:rsidRDefault="00FC5497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11:15-12:15</w:t>
            </w:r>
          </w:p>
          <w:p w14:paraId="125D0327" w14:textId="7AD83AC8" w:rsidR="000A4EFC" w:rsidRPr="00773434" w:rsidRDefault="000A4EFC" w:rsidP="00FC54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5628C579" w14:textId="77777777" w:rsidTr="00C03252">
        <w:tc>
          <w:tcPr>
            <w:tcW w:w="846" w:type="dxa"/>
          </w:tcPr>
          <w:p w14:paraId="04597A56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7DB0BDEC" w14:textId="77777777" w:rsidR="00FF07D4" w:rsidRPr="00FF07D4" w:rsidRDefault="00C03252" w:rsidP="00FE619B">
            <w:pPr>
              <w:ind w:left="38" w:firstLine="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Клуб любителей танца «</w:t>
            </w:r>
            <w:proofErr w:type="spellStart"/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Танционер</w:t>
            </w:r>
            <w:proofErr w:type="spellEnd"/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  <w:p w14:paraId="77B6F86A" w14:textId="20C9EDB3" w:rsidR="00C03252" w:rsidRPr="00C03252" w:rsidRDefault="00C03252" w:rsidP="00FE619B">
            <w:pPr>
              <w:ind w:left="38" w:firstLine="4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(101 кабинет)</w:t>
            </w:r>
          </w:p>
        </w:tc>
        <w:tc>
          <w:tcPr>
            <w:tcW w:w="3998" w:type="dxa"/>
          </w:tcPr>
          <w:p w14:paraId="7404C367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  <w:p w14:paraId="75C93EAD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9.00-10.30</w:t>
            </w:r>
          </w:p>
          <w:p w14:paraId="44766138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10.30-12.00</w:t>
            </w:r>
          </w:p>
          <w:p w14:paraId="0C7C6A41" w14:textId="7E06569D" w:rsidR="00CA481A" w:rsidRPr="000D646E" w:rsidRDefault="000D646E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CA481A"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101 кабинет</w:t>
            </w:r>
            <w:r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1C04E8FA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  <w:p w14:paraId="036A7C7E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9.00-10.30</w:t>
            </w:r>
          </w:p>
          <w:p w14:paraId="27368DB2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lastRenderedPageBreak/>
              <w:t>10.30-12.00</w:t>
            </w:r>
          </w:p>
          <w:p w14:paraId="506E0D47" w14:textId="77777777" w:rsidR="00C03252" w:rsidRDefault="000D646E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CA481A"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101 кабинет</w:t>
            </w:r>
            <w:r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4164E16C" w14:textId="38D7F8BC" w:rsidR="000A4EFC" w:rsidRPr="000D646E" w:rsidRDefault="000A4EFC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3252" w:rsidRPr="00C03252" w14:paraId="3E2BCE21" w14:textId="77777777" w:rsidTr="00C03252">
        <w:tc>
          <w:tcPr>
            <w:tcW w:w="846" w:type="dxa"/>
          </w:tcPr>
          <w:p w14:paraId="752C999B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57766E5A" w14:textId="77777777" w:rsidR="00FF07D4" w:rsidRDefault="00C03252" w:rsidP="00FE619B">
            <w:pPr>
              <w:pStyle w:val="a7"/>
              <w:spacing w:before="0" w:beforeAutospacing="0" w:after="0" w:afterAutospacing="0"/>
              <w:ind w:left="38" w:firstLine="4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Детская студия эстрадного вокала «Радужная страна»</w:t>
            </w:r>
            <w:r w:rsidRPr="00C032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B0DC9AB" w14:textId="0B730AEA" w:rsidR="00C03252" w:rsidRPr="00C03252" w:rsidRDefault="00C03252" w:rsidP="00FE619B">
            <w:pPr>
              <w:pStyle w:val="a7"/>
              <w:spacing w:before="0" w:beforeAutospacing="0" w:after="0" w:afterAutospacing="0"/>
              <w:ind w:left="38" w:firstLine="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(328 кабинет)</w:t>
            </w:r>
          </w:p>
        </w:tc>
        <w:tc>
          <w:tcPr>
            <w:tcW w:w="3998" w:type="dxa"/>
          </w:tcPr>
          <w:p w14:paraId="2B652AAD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  <w:p w14:paraId="6322EE29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16.30-17.30</w:t>
            </w:r>
          </w:p>
          <w:p w14:paraId="4E178764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Младшая группа</w:t>
            </w:r>
          </w:p>
          <w:p w14:paraId="77B1E1C3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17.30-18.30</w:t>
            </w:r>
          </w:p>
          <w:p w14:paraId="7E2EFF41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Средняя группа</w:t>
            </w:r>
          </w:p>
          <w:p w14:paraId="6C0365E9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18.30-19.30</w:t>
            </w:r>
          </w:p>
          <w:p w14:paraId="59697AE1" w14:textId="7A89E784" w:rsidR="00CA481A" w:rsidRPr="00773434" w:rsidRDefault="000D646E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Старшая </w:t>
            </w:r>
            <w:r w:rsidR="00CA481A" w:rsidRPr="00773434">
              <w:rPr>
                <w:rFonts w:ascii="Times New Roman" w:hAnsi="Times New Roman" w:cs="Times New Roman"/>
                <w:color w:val="000000"/>
              </w:rPr>
              <w:t>гр</w:t>
            </w:r>
            <w:r>
              <w:rPr>
                <w:rFonts w:ascii="Times New Roman" w:hAnsi="Times New Roman" w:cs="Times New Roman"/>
                <w:color w:val="000000"/>
              </w:rPr>
              <w:t>уппа</w:t>
            </w:r>
          </w:p>
          <w:p w14:paraId="3E9BDE7C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19.30-20.30</w:t>
            </w:r>
          </w:p>
          <w:p w14:paraId="7CB2FF3A" w14:textId="22576852" w:rsidR="00CA481A" w:rsidRPr="00773434" w:rsidRDefault="000D646E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CA481A" w:rsidRPr="00773434">
              <w:rPr>
                <w:rFonts w:ascii="Times New Roman" w:hAnsi="Times New Roman" w:cs="Times New Roman"/>
                <w:color w:val="000000"/>
              </w:rPr>
              <w:t>оп</w:t>
            </w:r>
            <w:r>
              <w:rPr>
                <w:rFonts w:ascii="Times New Roman" w:hAnsi="Times New Roman" w:cs="Times New Roman"/>
                <w:color w:val="000000"/>
              </w:rPr>
              <w:t xml:space="preserve">олнительная </w:t>
            </w:r>
            <w:r w:rsidR="00CA481A" w:rsidRPr="00773434">
              <w:rPr>
                <w:rFonts w:ascii="Times New Roman" w:hAnsi="Times New Roman" w:cs="Times New Roman"/>
                <w:color w:val="000000"/>
              </w:rPr>
              <w:t>группа</w:t>
            </w:r>
          </w:p>
          <w:p w14:paraId="79F65F82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  <w:p w14:paraId="7BBAFFC6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16.30-17.30</w:t>
            </w:r>
          </w:p>
          <w:p w14:paraId="4FF35161" w14:textId="52C668D6" w:rsidR="00CA481A" w:rsidRPr="00773434" w:rsidRDefault="000D646E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CA481A" w:rsidRPr="00773434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 xml:space="preserve">адшая </w:t>
            </w:r>
            <w:r w:rsidR="00CA481A" w:rsidRPr="00773434">
              <w:rPr>
                <w:rFonts w:ascii="Times New Roman" w:hAnsi="Times New Roman" w:cs="Times New Roman"/>
                <w:color w:val="000000"/>
              </w:rPr>
              <w:t>гр</w:t>
            </w:r>
            <w:r>
              <w:rPr>
                <w:rFonts w:ascii="Times New Roman" w:hAnsi="Times New Roman" w:cs="Times New Roman"/>
                <w:color w:val="000000"/>
              </w:rPr>
              <w:t>уппа</w:t>
            </w:r>
          </w:p>
          <w:p w14:paraId="4485D938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17.30-18.30</w:t>
            </w:r>
          </w:p>
          <w:p w14:paraId="5DEB1129" w14:textId="1B808CE3" w:rsidR="00CA481A" w:rsidRPr="00773434" w:rsidRDefault="000D646E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CA481A" w:rsidRPr="00773434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едняя</w:t>
            </w:r>
            <w:r w:rsidR="00CA481A" w:rsidRPr="00773434">
              <w:rPr>
                <w:rFonts w:ascii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hAnsi="Times New Roman" w:cs="Times New Roman"/>
                <w:color w:val="000000"/>
              </w:rPr>
              <w:t>уппа</w:t>
            </w:r>
          </w:p>
          <w:p w14:paraId="1DFE273E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18.30-19.30</w:t>
            </w:r>
          </w:p>
          <w:p w14:paraId="3A3424BB" w14:textId="6EC3DC29" w:rsidR="00CA481A" w:rsidRPr="00773434" w:rsidRDefault="000D646E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Старшая </w:t>
            </w:r>
            <w:r w:rsidR="00CA481A" w:rsidRPr="00773434">
              <w:rPr>
                <w:rFonts w:ascii="Times New Roman" w:hAnsi="Times New Roman" w:cs="Times New Roman"/>
                <w:color w:val="000000"/>
              </w:rPr>
              <w:t>гр</w:t>
            </w:r>
            <w:r>
              <w:rPr>
                <w:rFonts w:ascii="Times New Roman" w:hAnsi="Times New Roman" w:cs="Times New Roman"/>
                <w:color w:val="000000"/>
              </w:rPr>
              <w:t>уппа</w:t>
            </w:r>
          </w:p>
          <w:p w14:paraId="7D71DE0A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19.30-20.30</w:t>
            </w:r>
          </w:p>
          <w:p w14:paraId="054AF1AD" w14:textId="77777777" w:rsidR="00C03252" w:rsidRDefault="000D646E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Дополнительная группа</w:t>
            </w:r>
          </w:p>
          <w:p w14:paraId="6AFE706C" w14:textId="6C2FEAAD" w:rsidR="000A4EFC" w:rsidRPr="00773434" w:rsidRDefault="000A4EFC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1DEC902D" w14:textId="77777777" w:rsidTr="00C03252">
        <w:tc>
          <w:tcPr>
            <w:tcW w:w="846" w:type="dxa"/>
          </w:tcPr>
          <w:p w14:paraId="318F9B3C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6D431F11" w14:textId="77777777" w:rsidR="00C03252" w:rsidRPr="00FF07D4" w:rsidRDefault="00C03252" w:rsidP="00FE619B">
            <w:pPr>
              <w:ind w:left="38" w:firstLine="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Детская студия эстрадного вокала «Нотки» </w:t>
            </w:r>
          </w:p>
          <w:p w14:paraId="430BB9F3" w14:textId="77777777" w:rsidR="00C03252" w:rsidRPr="00C03252" w:rsidRDefault="00C03252" w:rsidP="00FE619B">
            <w:pPr>
              <w:ind w:left="38" w:firstLine="4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(209 кабинет)</w:t>
            </w:r>
          </w:p>
        </w:tc>
        <w:tc>
          <w:tcPr>
            <w:tcW w:w="3998" w:type="dxa"/>
          </w:tcPr>
          <w:p w14:paraId="56687E4A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  <w:p w14:paraId="01C1BFCB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19.00-20.00</w:t>
            </w:r>
          </w:p>
          <w:p w14:paraId="00E7793C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  <w:p w14:paraId="4B22A5E6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17.00-18.00</w:t>
            </w:r>
          </w:p>
          <w:p w14:paraId="0B4354C0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18.00-19.00</w:t>
            </w:r>
          </w:p>
          <w:p w14:paraId="3116F536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19.00-20.00</w:t>
            </w:r>
          </w:p>
          <w:p w14:paraId="58C9D994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  <w:p w14:paraId="52ACEF1C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19.00-20.00</w:t>
            </w:r>
          </w:p>
          <w:p w14:paraId="4F5DF809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  <w:p w14:paraId="63015C91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17.00-18.00</w:t>
            </w:r>
          </w:p>
          <w:p w14:paraId="464904B6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18.00-19.00</w:t>
            </w:r>
          </w:p>
          <w:p w14:paraId="7F8010FE" w14:textId="77777777" w:rsidR="00C03252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19.00-20.00</w:t>
            </w:r>
          </w:p>
          <w:p w14:paraId="33E972F9" w14:textId="27263305" w:rsidR="000A4EFC" w:rsidRPr="00773434" w:rsidRDefault="000A4EFC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57FB8F61" w14:textId="77777777" w:rsidTr="00C03252">
        <w:tc>
          <w:tcPr>
            <w:tcW w:w="846" w:type="dxa"/>
          </w:tcPr>
          <w:p w14:paraId="1763E066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6DA4588F" w14:textId="77777777" w:rsidR="00C03252" w:rsidRPr="00FF07D4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Вокальная студия </w:t>
            </w:r>
            <w:proofErr w:type="gramStart"/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Натальи  </w:t>
            </w:r>
            <w:proofErr w:type="spellStart"/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Ильц</w:t>
            </w:r>
            <w:proofErr w:type="spellEnd"/>
            <w:proofErr w:type="gramEnd"/>
          </w:p>
          <w:p w14:paraId="54E645EE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(310 кабинет)</w:t>
            </w:r>
          </w:p>
        </w:tc>
        <w:tc>
          <w:tcPr>
            <w:tcW w:w="3998" w:type="dxa"/>
          </w:tcPr>
          <w:p w14:paraId="7EDDADB0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  <w:p w14:paraId="195D2E81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17.15-18.00</w:t>
            </w:r>
          </w:p>
          <w:p w14:paraId="26CDBE31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  <w:p w14:paraId="2765C5B5" w14:textId="77777777" w:rsidR="00C03252" w:rsidRDefault="00CA481A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17.15-18.00</w:t>
            </w:r>
          </w:p>
          <w:p w14:paraId="2115AF87" w14:textId="6F18D9BB" w:rsidR="000A4EFC" w:rsidRPr="00773434" w:rsidRDefault="000A4EFC" w:rsidP="00CA481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252" w:rsidRPr="00C03252" w14:paraId="239CE2D4" w14:textId="77777777" w:rsidTr="00C03252">
        <w:tc>
          <w:tcPr>
            <w:tcW w:w="846" w:type="dxa"/>
          </w:tcPr>
          <w:p w14:paraId="68B86510" w14:textId="77777777" w:rsidR="00C03252" w:rsidRPr="00C03252" w:rsidRDefault="00C03252" w:rsidP="00C032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509F514" w14:textId="77777777" w:rsidR="00C03252" w:rsidRPr="00FF07D4" w:rsidRDefault="00C03252" w:rsidP="00FE619B">
            <w:pPr>
              <w:pStyle w:val="a7"/>
              <w:spacing w:before="0" w:beforeAutospacing="0" w:after="0" w:afterAutospacing="0"/>
              <w:ind w:left="317" w:hanging="283"/>
              <w:rPr>
                <w:rFonts w:ascii="Times New Roman" w:hAnsi="Times New Roman" w:cs="Times New Roman"/>
                <w:b/>
                <w:bCs/>
              </w:rPr>
            </w:pPr>
            <w:r w:rsidRPr="00FF07D4">
              <w:rPr>
                <w:rFonts w:ascii="Times New Roman" w:hAnsi="Times New Roman" w:cs="Times New Roman"/>
                <w:b/>
                <w:bCs/>
                <w:color w:val="000000"/>
              </w:rPr>
              <w:t>Театральная школа «100 лиц»</w:t>
            </w:r>
          </w:p>
          <w:p w14:paraId="6A0BA0B5" w14:textId="77777777" w:rsidR="00C03252" w:rsidRPr="00C03252" w:rsidRDefault="00C03252" w:rsidP="00FE619B">
            <w:pPr>
              <w:pStyle w:val="a7"/>
              <w:spacing w:before="0" w:beforeAutospacing="0" w:after="0" w:afterAutospacing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03252">
              <w:rPr>
                <w:rFonts w:ascii="Times New Roman" w:hAnsi="Times New Roman" w:cs="Times New Roman"/>
                <w:i/>
                <w:iCs/>
                <w:color w:val="000000"/>
              </w:rPr>
              <w:t>(310 кабинет)</w:t>
            </w:r>
          </w:p>
        </w:tc>
        <w:tc>
          <w:tcPr>
            <w:tcW w:w="3998" w:type="dxa"/>
          </w:tcPr>
          <w:p w14:paraId="36783161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  <w:p w14:paraId="3C0B1BFF" w14:textId="77777777" w:rsidR="00CA481A" w:rsidRPr="00773434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>17.00-19.00</w:t>
            </w:r>
          </w:p>
          <w:p w14:paraId="113DE39A" w14:textId="77777777" w:rsidR="00CA481A" w:rsidRPr="000D646E" w:rsidRDefault="00CA481A" w:rsidP="00CA481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0D646E">
              <w:rPr>
                <w:rFonts w:ascii="Times New Roman" w:hAnsi="Times New Roman" w:cs="Times New Roman"/>
                <w:b/>
                <w:bCs/>
                <w:color w:val="000000"/>
              </w:rPr>
              <w:t>Воскресенье</w:t>
            </w:r>
          </w:p>
          <w:p w14:paraId="5114D0DF" w14:textId="77777777" w:rsidR="000D646E" w:rsidRDefault="00CA481A" w:rsidP="00CA481A">
            <w:pPr>
              <w:pStyle w:val="a7"/>
              <w:spacing w:before="0" w:beforeAutospacing="0" w:after="0" w:afterAutospacing="0"/>
              <w:ind w:right="-100"/>
              <w:rPr>
                <w:rFonts w:ascii="Times New Roman" w:hAnsi="Times New Roman" w:cs="Times New Roman"/>
                <w:color w:val="000000"/>
              </w:rPr>
            </w:pPr>
            <w:r w:rsidRPr="00773434">
              <w:rPr>
                <w:rFonts w:ascii="Times New Roman" w:hAnsi="Times New Roman" w:cs="Times New Roman"/>
                <w:color w:val="000000"/>
              </w:rPr>
              <w:t xml:space="preserve">18:00-19:00 </w:t>
            </w:r>
          </w:p>
          <w:p w14:paraId="5B21328B" w14:textId="71F4E963" w:rsidR="00C03252" w:rsidRPr="000D646E" w:rsidRDefault="000D646E" w:rsidP="00CA481A">
            <w:pPr>
              <w:pStyle w:val="a7"/>
              <w:spacing w:before="0" w:beforeAutospacing="0" w:after="0" w:afterAutospacing="0"/>
              <w:ind w:right="-100"/>
              <w:rPr>
                <w:rFonts w:ascii="Times New Roman" w:hAnsi="Times New Roman" w:cs="Times New Roman"/>
                <w:i/>
                <w:iCs/>
              </w:rPr>
            </w:pPr>
            <w:r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CA481A"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Сцена</w:t>
            </w:r>
            <w:r w:rsidRPr="000D646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14:paraId="54B69ACF" w14:textId="77777777" w:rsidR="00C03252" w:rsidRPr="00C03252" w:rsidRDefault="00C03252" w:rsidP="00C03252">
      <w:pPr>
        <w:ind w:firstLine="284"/>
      </w:pPr>
    </w:p>
    <w:p w14:paraId="5369A87E" w14:textId="77777777" w:rsidR="00C03252" w:rsidRPr="00C03252" w:rsidRDefault="00C03252"/>
    <w:sectPr w:rsidR="00C03252" w:rsidRPr="00C0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B9A"/>
    <w:multiLevelType w:val="hybridMultilevel"/>
    <w:tmpl w:val="21A2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64"/>
    <w:multiLevelType w:val="hybridMultilevel"/>
    <w:tmpl w:val="FFF64AC2"/>
    <w:lvl w:ilvl="0" w:tplc="05B8D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03D9"/>
    <w:multiLevelType w:val="hybridMultilevel"/>
    <w:tmpl w:val="F36CFB2E"/>
    <w:lvl w:ilvl="0" w:tplc="0A70BB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5E6586"/>
    <w:multiLevelType w:val="hybridMultilevel"/>
    <w:tmpl w:val="0088DDF8"/>
    <w:lvl w:ilvl="0" w:tplc="05B8D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9B"/>
    <w:rsid w:val="000047FD"/>
    <w:rsid w:val="000A4EFC"/>
    <w:rsid w:val="000D646E"/>
    <w:rsid w:val="000F79DF"/>
    <w:rsid w:val="00157A2F"/>
    <w:rsid w:val="001E701C"/>
    <w:rsid w:val="00273163"/>
    <w:rsid w:val="00301ECE"/>
    <w:rsid w:val="00392653"/>
    <w:rsid w:val="004A0C57"/>
    <w:rsid w:val="0050589B"/>
    <w:rsid w:val="005542E3"/>
    <w:rsid w:val="00567F9B"/>
    <w:rsid w:val="006023CB"/>
    <w:rsid w:val="00664C9F"/>
    <w:rsid w:val="006F08C4"/>
    <w:rsid w:val="00773434"/>
    <w:rsid w:val="0082070D"/>
    <w:rsid w:val="008A49E6"/>
    <w:rsid w:val="00904A31"/>
    <w:rsid w:val="009C3E32"/>
    <w:rsid w:val="00AC67D5"/>
    <w:rsid w:val="00B35F95"/>
    <w:rsid w:val="00C03252"/>
    <w:rsid w:val="00C267EC"/>
    <w:rsid w:val="00C4397E"/>
    <w:rsid w:val="00C54967"/>
    <w:rsid w:val="00CA3635"/>
    <w:rsid w:val="00CA481A"/>
    <w:rsid w:val="00CB666D"/>
    <w:rsid w:val="00D67355"/>
    <w:rsid w:val="00DD056B"/>
    <w:rsid w:val="00E85147"/>
    <w:rsid w:val="00EA76B9"/>
    <w:rsid w:val="00EC06BA"/>
    <w:rsid w:val="00F501E2"/>
    <w:rsid w:val="00FC5497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2B4B0"/>
  <w15:docId w15:val="{E0DCDA6D-B2A1-4CA2-9840-6982CBD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9B"/>
    <w:rPr>
      <w:sz w:val="24"/>
      <w:szCs w:val="24"/>
    </w:rPr>
  </w:style>
  <w:style w:type="paragraph" w:styleId="5">
    <w:name w:val="heading 5"/>
    <w:basedOn w:val="a"/>
    <w:next w:val="a"/>
    <w:qFormat/>
    <w:rsid w:val="005058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0589B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ody Text Indent"/>
    <w:basedOn w:val="a"/>
    <w:rsid w:val="0050589B"/>
    <w:pPr>
      <w:ind w:firstLine="900"/>
      <w:jc w:val="both"/>
    </w:pPr>
    <w:rPr>
      <w:sz w:val="28"/>
      <w:szCs w:val="28"/>
    </w:rPr>
  </w:style>
  <w:style w:type="paragraph" w:styleId="2">
    <w:name w:val="Body Text Indent 2"/>
    <w:basedOn w:val="a"/>
    <w:rsid w:val="0050589B"/>
    <w:pPr>
      <w:spacing w:after="120" w:line="480" w:lineRule="auto"/>
      <w:ind w:left="283"/>
    </w:pPr>
  </w:style>
  <w:style w:type="character" w:customStyle="1" w:styleId="markedcontent">
    <w:name w:val="markedcontent"/>
    <w:rsid w:val="00D67355"/>
  </w:style>
  <w:style w:type="table" w:styleId="a5">
    <w:name w:val="Table Grid"/>
    <w:basedOn w:val="a1"/>
    <w:uiPriority w:val="39"/>
    <w:rsid w:val="00C032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32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03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SPecialiST RePack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User</dc:creator>
  <cp:lastModifiedBy>1</cp:lastModifiedBy>
  <cp:revision>14</cp:revision>
  <cp:lastPrinted>2022-10-21T07:11:00Z</cp:lastPrinted>
  <dcterms:created xsi:type="dcterms:W3CDTF">2022-10-21T06:47:00Z</dcterms:created>
  <dcterms:modified xsi:type="dcterms:W3CDTF">2022-10-24T13:33:00Z</dcterms:modified>
</cp:coreProperties>
</file>